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8" w:rsidRPr="006E2BD8" w:rsidRDefault="006E2BD8" w:rsidP="006E2BD8">
      <w:pPr>
        <w:rPr>
          <w:rFonts w:ascii="Simplicity" w:hAnsi="Simplicity"/>
        </w:rPr>
      </w:pPr>
      <w:r w:rsidRPr="006E2BD8">
        <w:rPr>
          <w:rFonts w:ascii="Simplicity" w:hAnsi="Simplicity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3876435</wp:posOffset>
            </wp:positionH>
            <wp:positionV relativeFrom="paragraph">
              <wp:posOffset>215633</wp:posOffset>
            </wp:positionV>
            <wp:extent cx="787774" cy="491778"/>
            <wp:effectExtent l="19050" t="0" r="0" b="0"/>
            <wp:wrapNone/>
            <wp:docPr id="3" name="Picture 4" descr="http://sr.photos1.fotosearch.com/bthumb/ARP/ARP115/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1.fotosearch.com/bthumb/ARP/ARP115/Ta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77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city" w:hAnsi="Simplicit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1379123</wp:posOffset>
            </wp:positionH>
            <wp:positionV relativeFrom="paragraph">
              <wp:posOffset>215633</wp:posOffset>
            </wp:positionV>
            <wp:extent cx="787774" cy="491778"/>
            <wp:effectExtent l="19050" t="0" r="0" b="0"/>
            <wp:wrapNone/>
            <wp:docPr id="4" name="Picture 4" descr="http://sr.photos1.fotosearch.com/bthumb/ARP/ARP115/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1.fotosearch.com/bthumb/ARP/ARP115/Ta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BD8">
        <w:rPr>
          <w:rFonts w:ascii="Simplicity" w:hAnsi="Simplicity"/>
        </w:rPr>
        <w:t>Name</w:t>
      </w:r>
      <w:proofErr w:type="gramStart"/>
      <w:r w:rsidRPr="006E2BD8">
        <w:rPr>
          <w:rFonts w:ascii="Simplicity" w:hAnsi="Simplicity"/>
        </w:rPr>
        <w:t>:_</w:t>
      </w:r>
      <w:proofErr w:type="gramEnd"/>
      <w:r w:rsidRPr="006E2BD8">
        <w:rPr>
          <w:rFonts w:ascii="Simplicity" w:hAnsi="Simplicity"/>
        </w:rPr>
        <w:t>_____________</w:t>
      </w:r>
      <w:r>
        <w:rPr>
          <w:rFonts w:ascii="Simplicity" w:hAnsi="Simplicity"/>
        </w:rPr>
        <w:t>______</w:t>
      </w:r>
      <w:r w:rsidRPr="006E2BD8">
        <w:rPr>
          <w:rFonts w:ascii="Simplicity" w:hAnsi="Simplicity"/>
        </w:rPr>
        <w:t>_______</w:t>
      </w:r>
    </w:p>
    <w:p w:rsidR="00665D98" w:rsidRPr="006E2BD8" w:rsidRDefault="006E2BD8" w:rsidP="006E2BD8">
      <w:pPr>
        <w:jc w:val="center"/>
        <w:rPr>
          <w:rFonts w:ascii="Simplicity" w:hAnsi="Simplicity"/>
          <w:sz w:val="36"/>
        </w:rPr>
      </w:pPr>
      <w:r w:rsidRPr="006E2BD8">
        <w:rPr>
          <w:rFonts w:ascii="Simplicity" w:hAnsi="Simplicity"/>
          <w:sz w:val="36"/>
        </w:rPr>
        <w:t xml:space="preserve"> </w:t>
      </w:r>
      <w:r w:rsidR="00665D98" w:rsidRPr="006E2BD8">
        <w:rPr>
          <w:rFonts w:ascii="Simplicity" w:hAnsi="Simplicity"/>
          <w:sz w:val="36"/>
        </w:rPr>
        <w:t>Two-Voice Poems</w:t>
      </w:r>
      <w:r>
        <w:rPr>
          <w:rFonts w:ascii="Simplicity" w:hAnsi="Simplicity"/>
          <w:sz w:val="36"/>
        </w:rPr>
        <w:t xml:space="preserve"> </w:t>
      </w:r>
    </w:p>
    <w:p w:rsidR="00665D98" w:rsidRPr="006E2BD8" w:rsidRDefault="00665D98" w:rsidP="00665D98">
      <w:pPr>
        <w:rPr>
          <w:b/>
        </w:rPr>
      </w:pPr>
      <w:r w:rsidRPr="006E2BD8">
        <w:rPr>
          <w:b/>
        </w:rPr>
        <w:t xml:space="preserve">Two-Voice Poems are written from two different points of view on the same topic. </w:t>
      </w:r>
    </w:p>
    <w:p w:rsidR="00665D98" w:rsidRDefault="00665D98" w:rsidP="006E2BD8">
      <w:pPr>
        <w:ind w:left="720"/>
      </w:pPr>
      <w:r>
        <w:t>1. Choose two people or objects that have a relationship (</w:t>
      </w:r>
      <w:r w:rsidRPr="00B355BA">
        <w:rPr>
          <w:highlight w:val="yellow"/>
        </w:rPr>
        <w:t>slaver, slave, Tribal King, tribe member, slave ship, slave, slave ship captain, European… etc</w:t>
      </w:r>
    </w:p>
    <w:p w:rsidR="00665D98" w:rsidRDefault="00665D98" w:rsidP="006E2BD8">
      <w:pPr>
        <w:ind w:firstLine="720"/>
      </w:pPr>
      <w:r>
        <w:t>2. Brainstorm some similarities and differences between these people or objects.</w:t>
      </w:r>
    </w:p>
    <w:p w:rsidR="00665D98" w:rsidRDefault="00665D98" w:rsidP="006E2BD8">
      <w:pPr>
        <w:ind w:left="720"/>
      </w:pPr>
      <w:r>
        <w:t>3. This poem is designed to be read by two voices. Set up the poem so that most of the time one voice is speaking at a time. At times, both voices may be speaking at the same time. See the model on the back for a sample of how to do this.</w:t>
      </w:r>
    </w:p>
    <w:p w:rsidR="006E2BD8" w:rsidRDefault="006E2BD8" w:rsidP="006E2BD8">
      <w:pPr>
        <w:ind w:left="720"/>
      </w:pPr>
      <w:r>
        <w:t>4</w:t>
      </w:r>
      <w:r w:rsidR="00665D98">
        <w:t>. This poem is meant to be read out loud! Please plan on reading it to the class when it is finished.</w:t>
      </w:r>
    </w:p>
    <w:p w:rsidR="006E2BD8" w:rsidRPr="006E2BD8" w:rsidRDefault="00FB0253" w:rsidP="006E2BD8">
      <w:pPr>
        <w:jc w:val="center"/>
        <w:rPr>
          <w:b/>
        </w:rPr>
      </w:pPr>
      <w:r>
        <w:rPr>
          <w:b/>
        </w:rPr>
        <w:t xml:space="preserve"> </w:t>
      </w:r>
      <w:r w:rsidR="006E2BD8" w:rsidRPr="006E2BD8">
        <w:rPr>
          <w:b/>
        </w:rPr>
        <w:t>Sample 1: Hero or Villain?</w:t>
      </w:r>
    </w:p>
    <w:p w:rsidR="00665D98" w:rsidRDefault="00665D98" w:rsidP="006E2BD8">
      <w:pPr>
        <w:jc w:val="center"/>
      </w:pPr>
      <w:r>
        <w:rPr>
          <w:noProof/>
        </w:rPr>
        <w:drawing>
          <wp:inline distT="0" distB="0" distL="0" distR="0">
            <wp:extent cx="3064074" cy="2620370"/>
            <wp:effectExtent l="19050" t="0" r="297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2" t="29529" r="46531" b="1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74" cy="26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D8" w:rsidRPr="006E2BD8" w:rsidRDefault="006E2BD8" w:rsidP="006E2BD8">
      <w:pPr>
        <w:jc w:val="center"/>
        <w:rPr>
          <w:b/>
        </w:rPr>
      </w:pPr>
      <w:r w:rsidRPr="006E2BD8">
        <w:rPr>
          <w:b/>
        </w:rPr>
        <w:t>SAMPLE 2: “Siblings”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5D98" w:rsidTr="00665D98">
        <w:tc>
          <w:tcPr>
            <w:tcW w:w="3192" w:type="dxa"/>
          </w:tcPr>
          <w:p w:rsidR="00665D98" w:rsidRDefault="00665D98" w:rsidP="00665D98">
            <w:r>
              <w:t>Spoken alone by VOICE1</w:t>
            </w:r>
          </w:p>
        </w:tc>
        <w:tc>
          <w:tcPr>
            <w:tcW w:w="3192" w:type="dxa"/>
          </w:tcPr>
          <w:p w:rsidR="00665D98" w:rsidRDefault="00665D98" w:rsidP="00665D98">
            <w:r>
              <w:t>Both together</w:t>
            </w:r>
          </w:p>
        </w:tc>
        <w:tc>
          <w:tcPr>
            <w:tcW w:w="3192" w:type="dxa"/>
          </w:tcPr>
          <w:p w:rsidR="00665D98" w:rsidRDefault="00665D98" w:rsidP="00665D98">
            <w:r>
              <w:t>Spoken alone by VOICE2</w:t>
            </w:r>
          </w:p>
        </w:tc>
      </w:tr>
      <w:tr w:rsidR="00665D98" w:rsidTr="00665D98">
        <w:tc>
          <w:tcPr>
            <w:tcW w:w="3192" w:type="dxa"/>
          </w:tcPr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I am the younger brother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Playing with toys is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My favorite thing to do.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When I am your age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I will get such better grades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proofErr w:type="gramStart"/>
            <w:r w:rsidRPr="006E2BD8">
              <w:rPr>
                <w:sz w:val="20"/>
              </w:rPr>
              <w:t>than</w:t>
            </w:r>
            <w:proofErr w:type="gramEnd"/>
            <w:r w:rsidRPr="006E2BD8">
              <w:rPr>
                <w:sz w:val="20"/>
              </w:rPr>
              <w:t xml:space="preserve"> you.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</w:tcPr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Mom yells at you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proofErr w:type="gramStart"/>
            <w:r w:rsidRPr="006E2BD8">
              <w:rPr>
                <w:sz w:val="20"/>
              </w:rPr>
              <w:t>more</w:t>
            </w:r>
            <w:proofErr w:type="gramEnd"/>
            <w:r w:rsidRPr="006E2BD8">
              <w:rPr>
                <w:sz w:val="20"/>
              </w:rPr>
              <w:t xml:space="preserve"> than me!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You have it so easy!</w:t>
            </w:r>
          </w:p>
        </w:tc>
        <w:tc>
          <w:tcPr>
            <w:tcW w:w="3192" w:type="dxa"/>
          </w:tcPr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I am the older sister</w:t>
            </w:r>
            <w:r w:rsidRPr="006E2BD8">
              <w:rPr>
                <w:sz w:val="20"/>
              </w:rPr>
              <w:br/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Talking on the phone is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What I do best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When I was your age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School was so much harder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  <w:r w:rsidRPr="006E2BD8">
              <w:rPr>
                <w:sz w:val="20"/>
              </w:rPr>
              <w:t>Than it is now.</w:t>
            </w:r>
          </w:p>
          <w:p w:rsidR="00665D98" w:rsidRPr="006E2BD8" w:rsidRDefault="00665D98" w:rsidP="00E93269">
            <w:pPr>
              <w:jc w:val="center"/>
              <w:rPr>
                <w:sz w:val="20"/>
              </w:rPr>
            </w:pPr>
          </w:p>
        </w:tc>
      </w:tr>
    </w:tbl>
    <w:p w:rsidR="00665D98" w:rsidRPr="006E2BD8" w:rsidRDefault="006E2BD8" w:rsidP="006E2BD8">
      <w:pPr>
        <w:jc w:val="center"/>
        <w:rPr>
          <w:rFonts w:ascii="Simplicity" w:hAnsi="Simplicity"/>
          <w:sz w:val="32"/>
        </w:rPr>
      </w:pPr>
      <w:proofErr w:type="gramStart"/>
      <w:r w:rsidRPr="006E2BD8">
        <w:rPr>
          <w:rFonts w:ascii="Simplicity" w:hAnsi="Simplicity"/>
          <w:sz w:val="32"/>
        </w:rPr>
        <w:lastRenderedPageBreak/>
        <w:t>YOUR</w:t>
      </w:r>
      <w:proofErr w:type="gramEnd"/>
      <w:r w:rsidRPr="006E2BD8">
        <w:rPr>
          <w:rFonts w:ascii="Simplicity" w:hAnsi="Simplicity"/>
          <w:sz w:val="32"/>
        </w:rPr>
        <w:t xml:space="preserve"> T</w:t>
      </w:r>
      <w:r>
        <w:rPr>
          <w:rFonts w:ascii="Simplicity" w:hAnsi="Simplicity"/>
          <w:sz w:val="32"/>
        </w:rPr>
        <w:t xml:space="preserve">URN! </w:t>
      </w:r>
      <w:r w:rsidRPr="006E2BD8">
        <w:rPr>
          <w:rFonts w:ascii="Simplicity" w:hAnsi="Simplicity"/>
          <w:b/>
          <w:sz w:val="32"/>
        </w:rPr>
        <w:t>Plan sheet:</w:t>
      </w:r>
      <w:r>
        <w:rPr>
          <w:rFonts w:ascii="Simplicity" w:hAnsi="Simplicity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2790"/>
        <w:gridCol w:w="2988"/>
      </w:tblGrid>
      <w:tr w:rsidR="006E2BD8" w:rsidTr="006E2BD8">
        <w:tc>
          <w:tcPr>
            <w:tcW w:w="918" w:type="dxa"/>
          </w:tcPr>
          <w:p w:rsidR="006E2BD8" w:rsidRDefault="006E2BD8" w:rsidP="00D46AB7"/>
        </w:tc>
        <w:tc>
          <w:tcPr>
            <w:tcW w:w="2880" w:type="dxa"/>
          </w:tcPr>
          <w:p w:rsidR="006E2BD8" w:rsidRDefault="006E2BD8" w:rsidP="00D46AB7">
            <w:r>
              <w:t>Voice 1: _____________</w:t>
            </w:r>
          </w:p>
        </w:tc>
        <w:tc>
          <w:tcPr>
            <w:tcW w:w="2790" w:type="dxa"/>
          </w:tcPr>
          <w:p w:rsidR="006E2BD8" w:rsidRDefault="006E2BD8" w:rsidP="00D46AB7">
            <w:r>
              <w:t>Together</w:t>
            </w:r>
          </w:p>
        </w:tc>
        <w:tc>
          <w:tcPr>
            <w:tcW w:w="2988" w:type="dxa"/>
          </w:tcPr>
          <w:p w:rsidR="006E2BD8" w:rsidRDefault="006E2BD8" w:rsidP="00D46AB7">
            <w:r>
              <w:t>Voice 2:_____________</w:t>
            </w:r>
          </w:p>
          <w:p w:rsidR="006E2BD8" w:rsidRDefault="006E2BD8" w:rsidP="00D46AB7"/>
        </w:tc>
      </w:tr>
      <w:tr w:rsidR="006E2BD8" w:rsidTr="006E2BD8">
        <w:tc>
          <w:tcPr>
            <w:tcW w:w="918" w:type="dxa"/>
          </w:tcPr>
          <w:p w:rsidR="006E2BD8" w:rsidRDefault="006E2BD8" w:rsidP="00D46AB7">
            <w:r>
              <w:t>Idea</w:t>
            </w:r>
          </w:p>
        </w:tc>
        <w:tc>
          <w:tcPr>
            <w:tcW w:w="2880" w:type="dxa"/>
          </w:tcPr>
          <w:p w:rsidR="006E2BD8" w:rsidRDefault="006E2BD8" w:rsidP="00D46AB7"/>
          <w:p w:rsidR="006E2BD8" w:rsidRDefault="006E2BD8" w:rsidP="00D46AB7"/>
        </w:tc>
        <w:tc>
          <w:tcPr>
            <w:tcW w:w="2790" w:type="dxa"/>
          </w:tcPr>
          <w:p w:rsidR="006E2BD8" w:rsidRDefault="006E2BD8" w:rsidP="00D46AB7"/>
        </w:tc>
        <w:tc>
          <w:tcPr>
            <w:tcW w:w="2988" w:type="dxa"/>
          </w:tcPr>
          <w:p w:rsidR="006E2BD8" w:rsidRDefault="006E2BD8" w:rsidP="00D46AB7"/>
        </w:tc>
      </w:tr>
      <w:tr w:rsidR="006E2BD8" w:rsidTr="006E2BD8">
        <w:tc>
          <w:tcPr>
            <w:tcW w:w="918" w:type="dxa"/>
          </w:tcPr>
          <w:p w:rsidR="006E2BD8" w:rsidRDefault="006E2BD8" w:rsidP="00D46AB7">
            <w:r>
              <w:t>Idea</w:t>
            </w:r>
          </w:p>
        </w:tc>
        <w:tc>
          <w:tcPr>
            <w:tcW w:w="2880" w:type="dxa"/>
          </w:tcPr>
          <w:p w:rsidR="006E2BD8" w:rsidRDefault="006E2BD8" w:rsidP="00D46AB7"/>
          <w:p w:rsidR="006E2BD8" w:rsidRDefault="006E2BD8" w:rsidP="00D46AB7"/>
        </w:tc>
        <w:tc>
          <w:tcPr>
            <w:tcW w:w="2790" w:type="dxa"/>
          </w:tcPr>
          <w:p w:rsidR="006E2BD8" w:rsidRDefault="006E2BD8" w:rsidP="00D46AB7"/>
        </w:tc>
        <w:tc>
          <w:tcPr>
            <w:tcW w:w="2988" w:type="dxa"/>
          </w:tcPr>
          <w:p w:rsidR="006E2BD8" w:rsidRDefault="006E2BD8" w:rsidP="00D46AB7"/>
        </w:tc>
      </w:tr>
      <w:tr w:rsidR="006E2BD8" w:rsidTr="006E2BD8">
        <w:tc>
          <w:tcPr>
            <w:tcW w:w="918" w:type="dxa"/>
          </w:tcPr>
          <w:p w:rsidR="006E2BD8" w:rsidRDefault="006E2BD8" w:rsidP="00D46AB7">
            <w:r>
              <w:t>Idea</w:t>
            </w:r>
          </w:p>
        </w:tc>
        <w:tc>
          <w:tcPr>
            <w:tcW w:w="2880" w:type="dxa"/>
          </w:tcPr>
          <w:p w:rsidR="006E2BD8" w:rsidRDefault="006E2BD8" w:rsidP="00D46AB7"/>
          <w:p w:rsidR="006E2BD8" w:rsidRDefault="006E2BD8" w:rsidP="00D46AB7"/>
        </w:tc>
        <w:tc>
          <w:tcPr>
            <w:tcW w:w="2790" w:type="dxa"/>
          </w:tcPr>
          <w:p w:rsidR="006E2BD8" w:rsidRDefault="006E2BD8" w:rsidP="00D46AB7"/>
        </w:tc>
        <w:tc>
          <w:tcPr>
            <w:tcW w:w="2988" w:type="dxa"/>
          </w:tcPr>
          <w:p w:rsidR="006E2BD8" w:rsidRDefault="006E2BD8" w:rsidP="00D46AB7"/>
        </w:tc>
      </w:tr>
      <w:tr w:rsidR="006E2BD8" w:rsidTr="006E2BD8">
        <w:tc>
          <w:tcPr>
            <w:tcW w:w="918" w:type="dxa"/>
          </w:tcPr>
          <w:p w:rsidR="006E2BD8" w:rsidRDefault="006E2BD8" w:rsidP="00D46AB7">
            <w:r>
              <w:t>Idea</w:t>
            </w:r>
          </w:p>
        </w:tc>
        <w:tc>
          <w:tcPr>
            <w:tcW w:w="2880" w:type="dxa"/>
          </w:tcPr>
          <w:p w:rsidR="006E2BD8" w:rsidRDefault="006E2BD8" w:rsidP="00D46AB7"/>
          <w:p w:rsidR="006E2BD8" w:rsidRDefault="006E2BD8" w:rsidP="00D46AB7"/>
        </w:tc>
        <w:tc>
          <w:tcPr>
            <w:tcW w:w="2790" w:type="dxa"/>
          </w:tcPr>
          <w:p w:rsidR="006E2BD8" w:rsidRDefault="006E2BD8" w:rsidP="00D46AB7"/>
        </w:tc>
        <w:tc>
          <w:tcPr>
            <w:tcW w:w="2988" w:type="dxa"/>
          </w:tcPr>
          <w:p w:rsidR="006E2BD8" w:rsidRDefault="006E2BD8" w:rsidP="00D46AB7"/>
        </w:tc>
      </w:tr>
      <w:tr w:rsidR="006E2BD8" w:rsidTr="006E2BD8">
        <w:tc>
          <w:tcPr>
            <w:tcW w:w="918" w:type="dxa"/>
          </w:tcPr>
          <w:p w:rsidR="006E2BD8" w:rsidRDefault="006E2BD8" w:rsidP="00D46AB7">
            <w:r>
              <w:t>Idea</w:t>
            </w:r>
          </w:p>
        </w:tc>
        <w:tc>
          <w:tcPr>
            <w:tcW w:w="2880" w:type="dxa"/>
          </w:tcPr>
          <w:p w:rsidR="006E2BD8" w:rsidRDefault="006E2BD8" w:rsidP="00D46AB7"/>
          <w:p w:rsidR="006E2BD8" w:rsidRDefault="006E2BD8" w:rsidP="00D46AB7"/>
        </w:tc>
        <w:tc>
          <w:tcPr>
            <w:tcW w:w="2790" w:type="dxa"/>
          </w:tcPr>
          <w:p w:rsidR="006E2BD8" w:rsidRDefault="006E2BD8" w:rsidP="00D46AB7"/>
        </w:tc>
        <w:tc>
          <w:tcPr>
            <w:tcW w:w="2988" w:type="dxa"/>
          </w:tcPr>
          <w:p w:rsidR="006E2BD8" w:rsidRDefault="006E2BD8" w:rsidP="00D46AB7"/>
        </w:tc>
      </w:tr>
      <w:tr w:rsidR="006E2BD8" w:rsidTr="006E2BD8">
        <w:tc>
          <w:tcPr>
            <w:tcW w:w="918" w:type="dxa"/>
          </w:tcPr>
          <w:p w:rsidR="006E2BD8" w:rsidRDefault="006E2BD8" w:rsidP="00D46AB7">
            <w:r>
              <w:t>Idea</w:t>
            </w:r>
          </w:p>
        </w:tc>
        <w:tc>
          <w:tcPr>
            <w:tcW w:w="2880" w:type="dxa"/>
          </w:tcPr>
          <w:p w:rsidR="006E2BD8" w:rsidRDefault="006E2BD8" w:rsidP="00D46AB7"/>
          <w:p w:rsidR="006E2BD8" w:rsidRDefault="006E2BD8" w:rsidP="00D46AB7"/>
        </w:tc>
        <w:tc>
          <w:tcPr>
            <w:tcW w:w="2790" w:type="dxa"/>
          </w:tcPr>
          <w:p w:rsidR="006E2BD8" w:rsidRDefault="006E2BD8" w:rsidP="00D46AB7"/>
        </w:tc>
        <w:tc>
          <w:tcPr>
            <w:tcW w:w="2988" w:type="dxa"/>
          </w:tcPr>
          <w:p w:rsidR="006E2BD8" w:rsidRDefault="006E2BD8" w:rsidP="00D46AB7"/>
        </w:tc>
      </w:tr>
      <w:tr w:rsidR="006E2BD8" w:rsidTr="006E2BD8">
        <w:tc>
          <w:tcPr>
            <w:tcW w:w="918" w:type="dxa"/>
          </w:tcPr>
          <w:p w:rsidR="006E2BD8" w:rsidRDefault="006E2BD8" w:rsidP="00D46AB7">
            <w:r>
              <w:t>Idea</w:t>
            </w:r>
          </w:p>
        </w:tc>
        <w:tc>
          <w:tcPr>
            <w:tcW w:w="2880" w:type="dxa"/>
          </w:tcPr>
          <w:p w:rsidR="006E2BD8" w:rsidRDefault="006E2BD8" w:rsidP="00D46AB7"/>
          <w:p w:rsidR="006E2BD8" w:rsidRDefault="006E2BD8" w:rsidP="00D46AB7"/>
        </w:tc>
        <w:tc>
          <w:tcPr>
            <w:tcW w:w="2790" w:type="dxa"/>
          </w:tcPr>
          <w:p w:rsidR="006E2BD8" w:rsidRDefault="006E2BD8" w:rsidP="00D46AB7"/>
        </w:tc>
        <w:tc>
          <w:tcPr>
            <w:tcW w:w="2988" w:type="dxa"/>
          </w:tcPr>
          <w:p w:rsidR="006E2BD8" w:rsidRDefault="006E2BD8" w:rsidP="00D46AB7"/>
        </w:tc>
      </w:tr>
    </w:tbl>
    <w:p w:rsidR="006E2BD8" w:rsidRDefault="006E2BD8" w:rsidP="00665D98"/>
    <w:p w:rsidR="006E2BD8" w:rsidRPr="006E2BD8" w:rsidRDefault="006E2BD8" w:rsidP="006E2BD8">
      <w:pPr>
        <w:jc w:val="center"/>
        <w:rPr>
          <w:rFonts w:ascii="Simplicity" w:hAnsi="Simplicity"/>
          <w:b/>
          <w:sz w:val="28"/>
        </w:rPr>
      </w:pPr>
      <w:r w:rsidRPr="006E2BD8">
        <w:rPr>
          <w:rFonts w:ascii="Simplicity" w:hAnsi="Simplicity"/>
          <w:b/>
          <w:sz w:val="28"/>
        </w:rPr>
        <w:t>ROUGH DRAFT: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5D98" w:rsidTr="00D46AB7">
        <w:tc>
          <w:tcPr>
            <w:tcW w:w="3192" w:type="dxa"/>
          </w:tcPr>
          <w:p w:rsidR="00665D98" w:rsidRDefault="00665D98" w:rsidP="00D46AB7">
            <w:r>
              <w:t>Spoken alone by VOICE1</w:t>
            </w:r>
          </w:p>
        </w:tc>
        <w:tc>
          <w:tcPr>
            <w:tcW w:w="3192" w:type="dxa"/>
          </w:tcPr>
          <w:p w:rsidR="00665D98" w:rsidRDefault="00665D98" w:rsidP="00D46AB7">
            <w:r>
              <w:t>Both together</w:t>
            </w:r>
          </w:p>
        </w:tc>
        <w:tc>
          <w:tcPr>
            <w:tcW w:w="3192" w:type="dxa"/>
          </w:tcPr>
          <w:p w:rsidR="00665D98" w:rsidRDefault="00665D98" w:rsidP="00D46AB7">
            <w:r>
              <w:t>Spoken alone by VOICE2</w:t>
            </w:r>
          </w:p>
        </w:tc>
      </w:tr>
      <w:tr w:rsidR="00665D98" w:rsidTr="00665D98">
        <w:trPr>
          <w:trHeight w:val="5066"/>
        </w:trPr>
        <w:tc>
          <w:tcPr>
            <w:tcW w:w="3192" w:type="dxa"/>
          </w:tcPr>
          <w:p w:rsidR="00665D98" w:rsidRDefault="00665D98" w:rsidP="00D46AB7"/>
          <w:p w:rsidR="00665D98" w:rsidRDefault="00665D98" w:rsidP="00665D98"/>
        </w:tc>
        <w:tc>
          <w:tcPr>
            <w:tcW w:w="3192" w:type="dxa"/>
          </w:tcPr>
          <w:p w:rsidR="00665D98" w:rsidRDefault="00665D98" w:rsidP="00D46AB7"/>
          <w:p w:rsidR="00665D98" w:rsidRDefault="00665D98" w:rsidP="00D46AB7"/>
          <w:p w:rsidR="00665D98" w:rsidRDefault="00665D98" w:rsidP="00D46AB7"/>
          <w:p w:rsidR="00665D98" w:rsidRDefault="00665D98" w:rsidP="00D46AB7"/>
          <w:p w:rsidR="00665D98" w:rsidRDefault="00665D98" w:rsidP="00D46AB7"/>
          <w:p w:rsidR="006E2BD8" w:rsidRDefault="006E2BD8" w:rsidP="00D46AB7"/>
          <w:p w:rsidR="006E2BD8" w:rsidRDefault="006E2BD8" w:rsidP="00D46AB7"/>
          <w:p w:rsidR="006E2BD8" w:rsidRDefault="006E2BD8" w:rsidP="00D46AB7"/>
          <w:p w:rsidR="00665D98" w:rsidRDefault="00665D98" w:rsidP="00D46AB7">
            <w:r>
              <w:t>___________________________</w:t>
            </w:r>
          </w:p>
          <w:p w:rsidR="00665D98" w:rsidRDefault="00665D98" w:rsidP="00D46AB7"/>
          <w:p w:rsidR="00665D98" w:rsidRDefault="00665D98" w:rsidP="00665D98">
            <w:r>
              <w:t>___________________________</w:t>
            </w:r>
          </w:p>
          <w:p w:rsidR="00665D98" w:rsidRDefault="00665D98" w:rsidP="00D46AB7"/>
          <w:p w:rsidR="00665D98" w:rsidRDefault="00665D98" w:rsidP="00D46AB7"/>
          <w:p w:rsidR="00665D98" w:rsidRDefault="00665D98" w:rsidP="00D46AB7"/>
          <w:p w:rsidR="00665D98" w:rsidRDefault="00665D98" w:rsidP="00D46AB7"/>
          <w:p w:rsidR="00665D98" w:rsidRDefault="00665D98" w:rsidP="00D46AB7"/>
          <w:p w:rsidR="00665D98" w:rsidRDefault="00665D98" w:rsidP="00D46AB7"/>
          <w:p w:rsidR="006E2BD8" w:rsidRDefault="006E2BD8" w:rsidP="00D46AB7"/>
          <w:p w:rsidR="006E2BD8" w:rsidRDefault="006E2BD8" w:rsidP="00D46AB7"/>
          <w:p w:rsidR="006E2BD8" w:rsidRDefault="006E2BD8" w:rsidP="00D46AB7"/>
          <w:p w:rsidR="006E2BD8" w:rsidRDefault="006E2BD8" w:rsidP="00D46AB7"/>
          <w:p w:rsidR="006E2BD8" w:rsidRDefault="006E2BD8" w:rsidP="00D46AB7"/>
          <w:p w:rsidR="006E2BD8" w:rsidRDefault="006E2BD8" w:rsidP="00D46AB7"/>
          <w:p w:rsidR="00665D98" w:rsidRDefault="00665D98" w:rsidP="00665D98">
            <w:r>
              <w:t>___________________________</w:t>
            </w:r>
          </w:p>
          <w:p w:rsidR="00665D98" w:rsidRDefault="00665D98" w:rsidP="00D46AB7"/>
        </w:tc>
        <w:tc>
          <w:tcPr>
            <w:tcW w:w="3192" w:type="dxa"/>
          </w:tcPr>
          <w:p w:rsidR="00665D98" w:rsidRDefault="00665D98" w:rsidP="00665D98"/>
          <w:p w:rsidR="00665D98" w:rsidRDefault="00665D9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  <w:p w:rsidR="006E2BD8" w:rsidRDefault="006E2BD8" w:rsidP="00665D98"/>
        </w:tc>
      </w:tr>
    </w:tbl>
    <w:p w:rsidR="003A7659" w:rsidRDefault="003A7659" w:rsidP="00665D98"/>
    <w:p w:rsidR="00A82809" w:rsidRPr="00A82809" w:rsidRDefault="00A82809" w:rsidP="00A82809">
      <w:pPr>
        <w:jc w:val="center"/>
        <w:rPr>
          <w:rFonts w:ascii="Impact" w:hAnsi="Impact"/>
        </w:rPr>
      </w:pPr>
      <w:bookmarkStart w:id="0" w:name="_GoBack"/>
      <w:r w:rsidRPr="00A82809">
        <w:rPr>
          <w:rFonts w:ascii="Impact" w:hAnsi="Impact"/>
          <w:sz w:val="28"/>
        </w:rPr>
        <w:t>Write and illustrate your rough draft on separate paper and turn in by Friday.</w:t>
      </w:r>
      <w:bookmarkEnd w:id="0"/>
    </w:p>
    <w:sectPr w:rsidR="00A82809" w:rsidRPr="00A82809" w:rsidSect="00665D98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city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D98"/>
    <w:rsid w:val="003A7659"/>
    <w:rsid w:val="00525FCB"/>
    <w:rsid w:val="00665D98"/>
    <w:rsid w:val="006E2BD8"/>
    <w:rsid w:val="00A82809"/>
    <w:rsid w:val="00B355BA"/>
    <w:rsid w:val="00E93269"/>
    <w:rsid w:val="00EE7B07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award2</cp:lastModifiedBy>
  <cp:revision>3</cp:revision>
  <cp:lastPrinted>2015-07-31T15:36:00Z</cp:lastPrinted>
  <dcterms:created xsi:type="dcterms:W3CDTF">2013-07-30T14:46:00Z</dcterms:created>
  <dcterms:modified xsi:type="dcterms:W3CDTF">2015-08-02T20:12:00Z</dcterms:modified>
</cp:coreProperties>
</file>