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B9" w:rsidRDefault="00A27F4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4225159</wp:posOffset>
                </wp:positionH>
                <wp:positionV relativeFrom="paragraph">
                  <wp:posOffset>2899937</wp:posOffset>
                </wp:positionV>
                <wp:extent cx="2033751" cy="142014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751" cy="14201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F41" w:rsidRPr="00A27F41" w:rsidRDefault="00A27F41" w:rsidP="00A27F41">
                            <w:pPr>
                              <w:jc w:val="center"/>
                              <w:rPr>
                                <w:rFonts w:ascii="Sketch Block" w:hAnsi="Sketch Block"/>
                                <w:sz w:val="44"/>
                              </w:rPr>
                            </w:pPr>
                            <w:r w:rsidRPr="00A27F41">
                              <w:rPr>
                                <w:rFonts w:ascii="Sketch Block" w:hAnsi="Sketch Block"/>
                                <w:sz w:val="44"/>
                              </w:rPr>
                              <w:t xml:space="preserve">Bio </w:t>
                            </w:r>
                            <w:r w:rsidRPr="00A27F41">
                              <w:rPr>
                                <w:rFonts w:ascii="Sketch Block" w:hAnsi="Sketch Block"/>
                                <w:sz w:val="28"/>
                              </w:rPr>
                              <w:t>in a</w:t>
                            </w:r>
                            <w:r w:rsidRPr="00A27F41">
                              <w:rPr>
                                <w:rFonts w:ascii="Sketch Block" w:hAnsi="Sketch Block"/>
                                <w:sz w:val="44"/>
                              </w:rPr>
                              <w:t xml:space="preserve"> Bag Research Organizer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2.7pt;margin-top:228.35pt;width:160.15pt;height:11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" filled="f" stroked="f" strokeweight=".5pt">
                <v:textbox>
                  <w:txbxContent>
                    <w:p w:rsidR="00A27F41" w:rsidRPr="00A27F41" w:rsidRDefault="00A27F41" w:rsidP="00A27F41">
                      <w:pPr>
                        <w:jc w:val="center"/>
                        <w:rPr>
                          <w:rFonts w:ascii="Sketch Block" w:hAnsi="Sketch Block"/>
                          <w:sz w:val="44"/>
                        </w:rPr>
                      </w:pPr>
                      <w:r w:rsidRPr="00A27F41">
                        <w:rPr>
                          <w:rFonts w:ascii="Sketch Block" w:hAnsi="Sketch Block"/>
                          <w:sz w:val="44"/>
                        </w:rPr>
                        <w:t xml:space="preserve">Bio </w:t>
                      </w:r>
                      <w:r w:rsidRPr="00A27F41">
                        <w:rPr>
                          <w:rFonts w:ascii="Sketch Block" w:hAnsi="Sketch Block"/>
                          <w:sz w:val="28"/>
                        </w:rPr>
                        <w:t>in a</w:t>
                      </w:r>
                      <w:r w:rsidRPr="00A27F41">
                        <w:rPr>
                          <w:rFonts w:ascii="Sketch Block" w:hAnsi="Sketch Block"/>
                          <w:sz w:val="44"/>
                        </w:rPr>
                        <w:t xml:space="preserve"> Bag Research Organizer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6F3C89" wp14:editId="2F724B5B">
                <wp:simplePos x="0" y="0"/>
                <wp:positionH relativeFrom="column">
                  <wp:posOffset>-646430</wp:posOffset>
                </wp:positionH>
                <wp:positionV relativeFrom="paragraph">
                  <wp:posOffset>896511</wp:posOffset>
                </wp:positionV>
                <wp:extent cx="2374265" cy="1670685"/>
                <wp:effectExtent l="0" t="0" r="22860" b="247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7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3AB" w:rsidRPr="00A27F41" w:rsidRDefault="004E63AB" w:rsidP="004E63AB">
                            <w:pPr>
                              <w:rPr>
                                <w:rFonts w:ascii="NEOTERIC" w:hAnsi="NEOTERIC"/>
                              </w:rPr>
                            </w:pPr>
                            <w:r w:rsidRPr="00A27F41">
                              <w:rPr>
                                <w:rFonts w:ascii="NEOTERIC" w:hAnsi="NEOTERIC"/>
                              </w:rPr>
                              <w:t xml:space="preserve">Family Members/Relationships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0.9pt;margin-top:70.6pt;width:186.95pt;height:131.55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">
                <v:textbox>
                  <w:txbxContent>
                    <w:p w:rsidR="004E63AB" w:rsidRPr="00A27F41" w:rsidRDefault="004E63AB" w:rsidP="004E63AB">
                      <w:pPr>
                        <w:rPr>
                          <w:rFonts w:ascii="NEOTERIC" w:hAnsi="NEOTERIC"/>
                        </w:rPr>
                      </w:pPr>
                      <w:r w:rsidRPr="00A27F41">
                        <w:rPr>
                          <w:rFonts w:ascii="NEOTERIC" w:hAnsi="NEOTERIC"/>
                        </w:rPr>
                        <w:t xml:space="preserve">Family Members/Relationships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43D3A1" wp14:editId="0C1AC0A7">
                <wp:simplePos x="0" y="0"/>
                <wp:positionH relativeFrom="column">
                  <wp:posOffset>-646430</wp:posOffset>
                </wp:positionH>
                <wp:positionV relativeFrom="paragraph">
                  <wp:posOffset>-79484</wp:posOffset>
                </wp:positionV>
                <wp:extent cx="2374265" cy="882650"/>
                <wp:effectExtent l="0" t="0" r="22860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3AB" w:rsidRPr="00A27F41" w:rsidRDefault="004E63AB" w:rsidP="004E63AB">
                            <w:pPr>
                              <w:rPr>
                                <w:rFonts w:ascii="NEOTERIC" w:hAnsi="NEOTERIC"/>
                              </w:rPr>
                            </w:pPr>
                            <w:r w:rsidRPr="00A27F41">
                              <w:rPr>
                                <w:rFonts w:ascii="NEOTERIC" w:hAnsi="NEOTERIC"/>
                              </w:rPr>
                              <w:t>Birth date and place, other places he/she lived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0.9pt;margin-top:-6.25pt;width:186.95pt;height:69.5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">
                <v:textbox>
                  <w:txbxContent>
                    <w:p w:rsidR="004E63AB" w:rsidRPr="00A27F41" w:rsidRDefault="004E63AB" w:rsidP="004E63AB">
                      <w:pPr>
                        <w:rPr>
                          <w:rFonts w:ascii="NEOTERIC" w:hAnsi="NEOTERIC"/>
                        </w:rPr>
                      </w:pPr>
                      <w:r w:rsidRPr="00A27F41">
                        <w:rPr>
                          <w:rFonts w:ascii="NEOTERIC" w:hAnsi="NEOTERIC"/>
                        </w:rPr>
                        <w:t>Birth date and place, other places he/she lived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D6F33" wp14:editId="108001FF">
                <wp:simplePos x="0" y="0"/>
                <wp:positionH relativeFrom="column">
                  <wp:posOffset>-646430</wp:posOffset>
                </wp:positionH>
                <wp:positionV relativeFrom="paragraph">
                  <wp:posOffset>-678180</wp:posOffset>
                </wp:positionV>
                <wp:extent cx="2374265" cy="535940"/>
                <wp:effectExtent l="0" t="0" r="2286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3AB" w:rsidRPr="00A27F41" w:rsidRDefault="00A27F41">
                            <w:pPr>
                              <w:rPr>
                                <w:rFonts w:ascii="NEOTERIC" w:hAnsi="NEOTERIC"/>
                              </w:rPr>
                            </w:pPr>
                            <w:r w:rsidRPr="00A27F41">
                              <w:rPr>
                                <w:rFonts w:ascii="NEOTERIC" w:hAnsi="NEOTERIC"/>
                              </w:rPr>
                              <w:t xml:space="preserve">Full </w:t>
                            </w:r>
                            <w:r w:rsidR="004E63AB" w:rsidRPr="00A27F41">
                              <w:rPr>
                                <w:rFonts w:ascii="NEOTERIC" w:hAnsi="NEOTERIC"/>
                              </w:rPr>
                              <w:t>Name</w:t>
                            </w:r>
                            <w:r w:rsidRPr="00A27F41">
                              <w:rPr>
                                <w:rFonts w:ascii="NEOTERIC" w:hAnsi="NEOTERIC"/>
                              </w:rPr>
                              <w:t xml:space="preserve"> (and/or nickname)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0.9pt;margin-top:-53.4pt;width:186.95pt;height:42.2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">
                <v:textbox>
                  <w:txbxContent>
                    <w:p w:rsidR="004E63AB" w:rsidRPr="00A27F41" w:rsidRDefault="00A27F41">
                      <w:pPr>
                        <w:rPr>
                          <w:rFonts w:ascii="NEOTERIC" w:hAnsi="NEOTERIC"/>
                        </w:rPr>
                      </w:pPr>
                      <w:r w:rsidRPr="00A27F41">
                        <w:rPr>
                          <w:rFonts w:ascii="NEOTERIC" w:hAnsi="NEOTERIC"/>
                        </w:rPr>
                        <w:t xml:space="preserve">Full </w:t>
                      </w:r>
                      <w:r w:rsidR="004E63AB" w:rsidRPr="00A27F41">
                        <w:rPr>
                          <w:rFonts w:ascii="NEOTERIC" w:hAnsi="NEOTERIC"/>
                        </w:rPr>
                        <w:t>Name</w:t>
                      </w:r>
                      <w:r w:rsidRPr="00A27F41">
                        <w:rPr>
                          <w:rFonts w:ascii="NEOTERIC" w:hAnsi="NEOTERIC"/>
                        </w:rPr>
                        <w:t xml:space="preserve"> (and/or nickname)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960E4" wp14:editId="4366C8B8">
                <wp:simplePos x="0" y="0"/>
                <wp:positionH relativeFrom="column">
                  <wp:posOffset>2711450</wp:posOffset>
                </wp:positionH>
                <wp:positionV relativeFrom="paragraph">
                  <wp:posOffset>-678180</wp:posOffset>
                </wp:positionV>
                <wp:extent cx="2374265" cy="1529080"/>
                <wp:effectExtent l="0" t="0" r="2286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2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3AB" w:rsidRPr="00A27F41" w:rsidRDefault="004E63AB" w:rsidP="004E63AB">
                            <w:pPr>
                              <w:rPr>
                                <w:rFonts w:ascii="NEOTERIC" w:hAnsi="NEOTERIC"/>
                              </w:rPr>
                            </w:pPr>
                            <w:r w:rsidRPr="00A27F41">
                              <w:rPr>
                                <w:rFonts w:ascii="NEOTERIC" w:hAnsi="NEOTERIC"/>
                              </w:rPr>
                              <w:t>Childhood and school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3.5pt;margin-top:-53.4pt;width:186.95pt;height:120.4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dbJKAIAAEw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">
                <v:textbox>
                  <w:txbxContent>
                    <w:p w:rsidR="004E63AB" w:rsidRPr="00A27F41" w:rsidRDefault="004E63AB" w:rsidP="004E63AB">
                      <w:pPr>
                        <w:rPr>
                          <w:rFonts w:ascii="NEOTERIC" w:hAnsi="NEOTERIC"/>
                        </w:rPr>
                      </w:pPr>
                      <w:r w:rsidRPr="00A27F41">
                        <w:rPr>
                          <w:rFonts w:ascii="NEOTERIC" w:hAnsi="NEOTERIC"/>
                        </w:rPr>
                        <w:t>Childhood and school life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F1608" wp14:editId="7E6D0CEA">
                <wp:simplePos x="0" y="0"/>
                <wp:positionH relativeFrom="column">
                  <wp:posOffset>2711669</wp:posOffset>
                </wp:positionH>
                <wp:positionV relativeFrom="paragraph">
                  <wp:posOffset>930165</wp:posOffset>
                </wp:positionV>
                <wp:extent cx="3268433" cy="1969813"/>
                <wp:effectExtent l="0" t="0" r="2730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433" cy="1969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3AB" w:rsidRPr="00A27F41" w:rsidRDefault="004E63AB" w:rsidP="004E63AB">
                            <w:pPr>
                              <w:rPr>
                                <w:rFonts w:ascii="NEOTERIC" w:hAnsi="NEOTERIC"/>
                              </w:rPr>
                            </w:pPr>
                            <w:r w:rsidRPr="00A27F41">
                              <w:rPr>
                                <w:rFonts w:ascii="NEOTERIC" w:hAnsi="NEOTERIC"/>
                              </w:rPr>
                              <w:t>Later li</w:t>
                            </w:r>
                            <w:r w:rsidR="00A27F41" w:rsidRPr="00A27F41">
                              <w:rPr>
                                <w:rFonts w:ascii="NEOTERIC" w:hAnsi="NEOTERIC"/>
                              </w:rPr>
                              <w:t>fe/o</w:t>
                            </w:r>
                            <w:r w:rsidRPr="00A27F41">
                              <w:rPr>
                                <w:rFonts w:ascii="NEOTERIC" w:hAnsi="NEOTERIC"/>
                              </w:rPr>
                              <w:t>ld 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3.5pt;margin-top:73.25pt;width:257.35pt;height:15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">
                <v:textbox>
                  <w:txbxContent>
                    <w:p w:rsidR="004E63AB" w:rsidRPr="00A27F41" w:rsidRDefault="004E63AB" w:rsidP="004E63AB">
                      <w:pPr>
                        <w:rPr>
                          <w:rFonts w:ascii="NEOTERIC" w:hAnsi="NEOTERIC"/>
                        </w:rPr>
                      </w:pPr>
                      <w:r w:rsidRPr="00A27F41">
                        <w:rPr>
                          <w:rFonts w:ascii="NEOTERIC" w:hAnsi="NEOTERIC"/>
                        </w:rPr>
                        <w:t>Later li</w:t>
                      </w:r>
                      <w:r w:rsidR="00A27F41" w:rsidRPr="00A27F41">
                        <w:rPr>
                          <w:rFonts w:ascii="NEOTERIC" w:hAnsi="NEOTERIC"/>
                        </w:rPr>
                        <w:t>fe/o</w:t>
                      </w:r>
                      <w:r w:rsidRPr="00A27F41">
                        <w:rPr>
                          <w:rFonts w:ascii="NEOTERIC" w:hAnsi="NEOTERIC"/>
                        </w:rPr>
                        <w:t>ld 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956F4F" wp14:editId="57DBFEBE">
                <wp:simplePos x="0" y="0"/>
                <wp:positionH relativeFrom="column">
                  <wp:posOffset>4429760</wp:posOffset>
                </wp:positionH>
                <wp:positionV relativeFrom="paragraph">
                  <wp:posOffset>4205714</wp:posOffset>
                </wp:positionV>
                <wp:extent cx="1629367" cy="2188889"/>
                <wp:effectExtent l="0" t="0" r="28575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367" cy="2188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3AB" w:rsidRPr="00A27F41" w:rsidRDefault="00A27F41" w:rsidP="004E63AB">
                            <w:pPr>
                              <w:rPr>
                                <w:rFonts w:ascii="NEOTERIC" w:hAnsi="NEOTERIC"/>
                              </w:rPr>
                            </w:pPr>
                            <w:r>
                              <w:rPr>
                                <w:rFonts w:ascii="NEOTERIC" w:hAnsi="NEOTERIC"/>
                              </w:rPr>
                              <w:t xml:space="preserve">Death date, place, </w:t>
                            </w:r>
                            <w:r w:rsidR="004E63AB" w:rsidRPr="00A27F41">
                              <w:rPr>
                                <w:rFonts w:ascii="NEOTERIC" w:hAnsi="NEOTERIC"/>
                              </w:rPr>
                              <w:t xml:space="preserve">cause (if they are not alive)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8.8pt;margin-top:331.15pt;width:128.3pt;height:17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">
                <v:textbox>
                  <w:txbxContent>
                    <w:p w:rsidR="004E63AB" w:rsidRPr="00A27F41" w:rsidRDefault="00A27F41" w:rsidP="004E63AB">
                      <w:pPr>
                        <w:rPr>
                          <w:rFonts w:ascii="NEOTERIC" w:hAnsi="NEOTERIC"/>
                        </w:rPr>
                      </w:pPr>
                      <w:r>
                        <w:rPr>
                          <w:rFonts w:ascii="NEOTERIC" w:hAnsi="NEOTERIC"/>
                        </w:rPr>
                        <w:t xml:space="preserve">Death date, place, </w:t>
                      </w:r>
                      <w:r w:rsidR="004E63AB" w:rsidRPr="00A27F41">
                        <w:rPr>
                          <w:rFonts w:ascii="NEOTERIC" w:hAnsi="NEOTERIC"/>
                        </w:rPr>
                        <w:t xml:space="preserve">cause (if they are not alive)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C89F15" wp14:editId="048BBD3A">
                <wp:simplePos x="0" y="0"/>
                <wp:positionH relativeFrom="column">
                  <wp:posOffset>-662305</wp:posOffset>
                </wp:positionH>
                <wp:positionV relativeFrom="paragraph">
                  <wp:posOffset>2663825</wp:posOffset>
                </wp:positionV>
                <wp:extent cx="2374265" cy="1954530"/>
                <wp:effectExtent l="0" t="0" r="22860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5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3AB" w:rsidRPr="00A27F41" w:rsidRDefault="004E63AB" w:rsidP="004E63AB">
                            <w:pPr>
                              <w:rPr>
                                <w:rFonts w:ascii="NEOTERIC" w:hAnsi="NEOTERIC"/>
                              </w:rPr>
                            </w:pPr>
                            <w:r w:rsidRPr="00A27F41">
                              <w:rPr>
                                <w:rFonts w:ascii="NEOTERIC" w:hAnsi="NEOTERIC"/>
                              </w:rPr>
                              <w:t xml:space="preserve">Career and jobs he/she had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2.15pt;margin-top:209.75pt;width:186.95pt;height:153.9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">
                <v:textbox>
                  <w:txbxContent>
                    <w:p w:rsidR="004E63AB" w:rsidRPr="00A27F41" w:rsidRDefault="004E63AB" w:rsidP="004E63AB">
                      <w:pPr>
                        <w:rPr>
                          <w:rFonts w:ascii="NEOTERIC" w:hAnsi="NEOTERIC"/>
                        </w:rPr>
                      </w:pPr>
                      <w:r w:rsidRPr="00A27F41">
                        <w:rPr>
                          <w:rFonts w:ascii="NEOTERIC" w:hAnsi="NEOTERIC"/>
                        </w:rPr>
                        <w:t xml:space="preserve">Career and jobs he/she had </w:t>
                      </w:r>
                    </w:p>
                  </w:txbxContent>
                </v:textbox>
              </v:shape>
            </w:pict>
          </mc:Fallback>
        </mc:AlternateContent>
      </w:r>
      <w:r w:rsidR="004E63A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E71051" wp14:editId="5E69E0BF">
                <wp:simplePos x="0" y="0"/>
                <wp:positionH relativeFrom="column">
                  <wp:posOffset>-662152</wp:posOffset>
                </wp:positionH>
                <wp:positionV relativeFrom="paragraph">
                  <wp:posOffset>2979683</wp:posOffset>
                </wp:positionV>
                <wp:extent cx="5013435" cy="3404870"/>
                <wp:effectExtent l="0" t="0" r="34925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3435" cy="3404870"/>
                        </a:xfrm>
                        <a:prstGeom prst="bentUpArrow">
                          <a:avLst>
                            <a:gd name="adj1" fmla="val 50000"/>
                            <a:gd name="adj2" fmla="val 24561"/>
                            <a:gd name="adj3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3AB" w:rsidRPr="00A27F41" w:rsidRDefault="004E63AB" w:rsidP="004E63AB">
                            <w:pPr>
                              <w:rPr>
                                <w:rFonts w:ascii="NEOTERIC" w:hAnsi="NEOTERIC"/>
                              </w:rPr>
                            </w:pPr>
                            <w:r w:rsidRPr="00A27F41">
                              <w:rPr>
                                <w:rFonts w:ascii="NEOTERIC" w:hAnsi="NEOTERIC"/>
                              </w:rPr>
                              <w:t>Reasons for fame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style="position:absolute;margin-left:-52.15pt;margin-top:234.6pt;width:394.75pt;height:26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013435,34048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" adj="-11796480,,5400" path="m,1702435r3325947,l3325947,r14948,l4177165,r836270,l5028382,r,3404870l,3404870,,1702435xe">
                <v:stroke joinstyle="miter"/>
                <v:formulas/>
                <v:path o:connecttype="custom" o:connectlocs="0,1702435;3325947,1702435;3325947,0;3340895,0;4177165,0;5013435,0;5028382,0;5028382,3404870;0,3404870;0,1702435" o:connectangles="0,0,0,0,0,0,0,0,0,0" textboxrect="0,0,5013435,3404870"/>
                <v:textbox>
                  <w:txbxContent>
                    <w:p w:rsidR="004E63AB" w:rsidRPr="00A27F41" w:rsidRDefault="004E63AB" w:rsidP="004E63AB">
                      <w:pPr>
                        <w:rPr>
                          <w:rFonts w:ascii="NEOTERIC" w:hAnsi="NEOTERIC"/>
                        </w:rPr>
                      </w:pPr>
                      <w:r w:rsidRPr="00A27F41">
                        <w:rPr>
                          <w:rFonts w:ascii="NEOTERIC" w:hAnsi="NEOTERIC"/>
                        </w:rPr>
                        <w:t>Reasons for fame</w:t>
                      </w:r>
                    </w:p>
                  </w:txbxContent>
                </v:textbox>
              </v:shape>
            </w:pict>
          </mc:Fallback>
        </mc:AlternateContent>
      </w:r>
      <w:r w:rsidR="004E63A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DFD9D4" wp14:editId="0CB456B6">
                <wp:simplePos x="0" y="0"/>
                <wp:positionH relativeFrom="column">
                  <wp:posOffset>6106489</wp:posOffset>
                </wp:positionH>
                <wp:positionV relativeFrom="paragraph">
                  <wp:posOffset>-677545</wp:posOffset>
                </wp:positionV>
                <wp:extent cx="2780249" cy="7062951"/>
                <wp:effectExtent l="0" t="0" r="20320" b="241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249" cy="70629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3AB" w:rsidRPr="00A27F41" w:rsidRDefault="004E63AB" w:rsidP="004E63AB">
                            <w:pPr>
                              <w:rPr>
                                <w:rFonts w:ascii="NEOTERIC" w:hAnsi="NEOTERIC"/>
                              </w:rPr>
                            </w:pPr>
                            <w:r w:rsidRPr="00A27F41">
                              <w:rPr>
                                <w:rFonts w:ascii="NEOTERIC" w:hAnsi="NEOTERIC"/>
                              </w:rPr>
                              <w:t xml:space="preserve">Other random and interesting facts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80.85pt;margin-top:-53.35pt;width:218.9pt;height:556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">
                <v:textbox>
                  <w:txbxContent>
                    <w:p w:rsidR="004E63AB" w:rsidRPr="00A27F41" w:rsidRDefault="004E63AB" w:rsidP="004E63AB">
                      <w:pPr>
                        <w:rPr>
                          <w:rFonts w:ascii="NEOTERIC" w:hAnsi="NEOTERIC"/>
                        </w:rPr>
                      </w:pPr>
                      <w:r w:rsidRPr="00A27F41">
                        <w:rPr>
                          <w:rFonts w:ascii="NEOTERIC" w:hAnsi="NEOTERIC"/>
                        </w:rPr>
                        <w:t xml:space="preserve">Other random and interesting facts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24B9" w:rsidSect="004E63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etch Block">
    <w:panose1 w:val="02000000000000000000"/>
    <w:charset w:val="00"/>
    <w:family w:val="auto"/>
    <w:pitch w:val="variable"/>
    <w:sig w:usb0="80000023" w:usb1="0000004A" w:usb2="00000000" w:usb3="00000000" w:csb0="00000001" w:csb1="00000000"/>
  </w:font>
  <w:font w:name="NEOTERIC">
    <w:panose1 w:val="00000000000000000000"/>
    <w:charset w:val="00"/>
    <w:family w:val="auto"/>
    <w:pitch w:val="variable"/>
    <w:sig w:usb0="A0000027" w:usb1="1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AB"/>
    <w:rsid w:val="00434B55"/>
    <w:rsid w:val="004E63AB"/>
    <w:rsid w:val="00A27F41"/>
    <w:rsid w:val="00B9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award2</dc:creator>
  <cp:lastModifiedBy>award2</cp:lastModifiedBy>
  <cp:revision>1</cp:revision>
  <cp:lastPrinted>2015-09-25T12:24:00Z</cp:lastPrinted>
  <dcterms:created xsi:type="dcterms:W3CDTF">2015-09-25T12:06:00Z</dcterms:created>
  <dcterms:modified xsi:type="dcterms:W3CDTF">2015-09-25T12:26:00Z</dcterms:modified>
</cp:coreProperties>
</file>