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FE" w:rsidRPr="00F04B50" w:rsidRDefault="00F04B50" w:rsidP="00F04B50">
      <w:pPr>
        <w:jc w:val="center"/>
        <w:rPr>
          <w:rFonts w:ascii="Bebas" w:hAnsi="Bebas"/>
          <w:sz w:val="48"/>
        </w:rPr>
      </w:pPr>
      <w:r w:rsidRPr="00F04B50">
        <w:rPr>
          <w:rFonts w:ascii="Bebas" w:hAnsi="Bebas"/>
          <w:sz w:val="48"/>
        </w:rPr>
        <w:t>Garden Animals to the Rescue</w:t>
      </w:r>
    </w:p>
    <w:p w:rsidR="002C3A0C" w:rsidRDefault="002C3A0C" w:rsidP="00F0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Each of the garden animals has decided to start a business in India’s </w:t>
      </w:r>
      <w:proofErr w:type="spellStart"/>
      <w:r>
        <w:t>Segowlee</w:t>
      </w:r>
      <w:proofErr w:type="spellEnd"/>
      <w:r>
        <w:t xml:space="preserve"> Cantonment, ranging from landscaping to security. </w:t>
      </w:r>
    </w:p>
    <w:p w:rsidR="002C3A0C" w:rsidRDefault="002C3A0C" w:rsidP="00F0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04B50">
        <w:rPr>
          <w:b/>
        </w:rPr>
        <w:t xml:space="preserve">You </w:t>
      </w:r>
      <w:r w:rsidR="00F04B50" w:rsidRPr="00F04B50">
        <w:rPr>
          <w:b/>
        </w:rPr>
        <w:t xml:space="preserve">own </w:t>
      </w:r>
      <w:r w:rsidRPr="00F04B50">
        <w:rPr>
          <w:b/>
        </w:rPr>
        <w:t>an advertising agency</w:t>
      </w:r>
      <w:r>
        <w:t xml:space="preserve"> </w:t>
      </w:r>
      <w:r w:rsidR="008D726C">
        <w:t>that</w:t>
      </w:r>
      <w:r>
        <w:t xml:space="preserve"> has been charged with creating a </w:t>
      </w:r>
      <w:r w:rsidRPr="00F04B50">
        <w:rPr>
          <w:b/>
        </w:rPr>
        <w:t>flyer</w:t>
      </w:r>
      <w:r>
        <w:t xml:space="preserve"> for one of these local businesses. Choose a character/business name from below (or come up with your own) and create an ad </w:t>
      </w:r>
      <w:r w:rsidRPr="008D726C">
        <w:rPr>
          <w:i/>
        </w:rPr>
        <w:t>persuading</w:t>
      </w:r>
      <w:r>
        <w:t xml:space="preserve"> </w:t>
      </w:r>
      <w:r w:rsidR="00F04B50">
        <w:t>people to use their services:</w:t>
      </w:r>
      <w:r>
        <w:t xml:space="preserve"> </w:t>
      </w:r>
    </w:p>
    <w:p w:rsidR="002C3A0C" w:rsidRPr="00F04B50" w:rsidRDefault="00F04B50" w:rsidP="00F0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i/>
        </w:rPr>
      </w:pPr>
      <w:r w:rsidRPr="00F04B50">
        <w:rPr>
          <w:i/>
          <w:noProof/>
        </w:rPr>
        <w:drawing>
          <wp:anchor distT="0" distB="0" distL="114300" distR="114300" simplePos="0" relativeHeight="251667456" behindDoc="1" locked="0" layoutInCell="1" allowOverlap="1" wp14:anchorId="6AA3AF92" wp14:editId="249376F1">
            <wp:simplePos x="0" y="0"/>
            <wp:positionH relativeFrom="column">
              <wp:posOffset>4188178</wp:posOffset>
            </wp:positionH>
            <wp:positionV relativeFrom="paragraph">
              <wp:posOffset>261497</wp:posOffset>
            </wp:positionV>
            <wp:extent cx="1749778" cy="1274145"/>
            <wp:effectExtent l="0" t="0" r="3175" b="2540"/>
            <wp:wrapNone/>
            <wp:docPr id="7" name="Picture 7" descr="http://m.artician.com/pu/SUPWDBXOGAP4U5CJ26AI6RB5CJU35YX6.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.artician.com/pu/SUPWDBXOGAP4U5CJ26AI6RB5CJU35YX6.previe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46" t="60870" r="8524"/>
                    <a:stretch/>
                  </pic:blipFill>
                  <pic:spPr bwMode="auto">
                    <a:xfrm>
                      <a:off x="0" y="0"/>
                      <a:ext cx="1749778" cy="127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B50">
        <w:rPr>
          <w:i/>
          <w:noProof/>
        </w:rPr>
        <w:drawing>
          <wp:anchor distT="0" distB="0" distL="114300" distR="114300" simplePos="0" relativeHeight="251666432" behindDoc="1" locked="0" layoutInCell="1" allowOverlap="1" wp14:anchorId="6BCB776C" wp14:editId="77B15F58">
            <wp:simplePos x="0" y="0"/>
            <wp:positionH relativeFrom="column">
              <wp:posOffset>1783080</wp:posOffset>
            </wp:positionH>
            <wp:positionV relativeFrom="paragraph">
              <wp:posOffset>653831</wp:posOffset>
            </wp:positionV>
            <wp:extent cx="1621790" cy="874395"/>
            <wp:effectExtent l="0" t="0" r="0" b="1905"/>
            <wp:wrapNone/>
            <wp:docPr id="6" name="Picture 6" descr="http://www.chuchundra.com/muskra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uchundra.com/muskrat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0C" w:rsidRPr="00F04B50">
        <w:rPr>
          <w:i/>
        </w:rPr>
        <w:t>+</w:t>
      </w:r>
      <w:r w:rsidR="002C3A0C" w:rsidRPr="00F04B50">
        <w:rPr>
          <w:b/>
          <w:i/>
        </w:rPr>
        <w:t>Rikki-</w:t>
      </w:r>
      <w:proofErr w:type="spellStart"/>
      <w:r w:rsidR="002C3A0C" w:rsidRPr="00F04B50">
        <w:rPr>
          <w:b/>
          <w:i/>
        </w:rPr>
        <w:t>tikki’s</w:t>
      </w:r>
      <w:proofErr w:type="spellEnd"/>
      <w:r w:rsidR="002C3A0C" w:rsidRPr="00F04B50">
        <w:rPr>
          <w:i/>
        </w:rPr>
        <w:t xml:space="preserve"> Security Pros  </w:t>
      </w:r>
      <w:r w:rsidR="002C3A0C" w:rsidRPr="00F04B50">
        <w:rPr>
          <w:i/>
        </w:rPr>
        <w:tab/>
        <w:t>+</w:t>
      </w:r>
      <w:r w:rsidR="002C3A0C" w:rsidRPr="00F04B50">
        <w:rPr>
          <w:b/>
          <w:i/>
        </w:rPr>
        <w:t>Nag’s</w:t>
      </w:r>
      <w:r w:rsidR="002C3A0C" w:rsidRPr="00F04B50">
        <w:rPr>
          <w:i/>
        </w:rPr>
        <w:t xml:space="preserve"> Self Defense Lessons</w:t>
      </w:r>
      <w:r w:rsidR="002C3A0C" w:rsidRPr="00F04B50">
        <w:rPr>
          <w:i/>
        </w:rPr>
        <w:tab/>
        <w:t>+</w:t>
      </w:r>
      <w:proofErr w:type="spellStart"/>
      <w:r w:rsidR="002C3A0C" w:rsidRPr="00F04B50">
        <w:rPr>
          <w:b/>
          <w:i/>
        </w:rPr>
        <w:t>Nagaina’s</w:t>
      </w:r>
      <w:proofErr w:type="spellEnd"/>
      <w:r w:rsidR="002C3A0C" w:rsidRPr="00F04B50">
        <w:rPr>
          <w:i/>
        </w:rPr>
        <w:t xml:space="preserve"> Babysitting Services</w:t>
      </w:r>
      <w:r w:rsidR="002C3A0C" w:rsidRPr="00F04B50">
        <w:rPr>
          <w:i/>
        </w:rPr>
        <w:br/>
        <w:t>+</w:t>
      </w:r>
      <w:proofErr w:type="spellStart"/>
      <w:r w:rsidR="002C3A0C" w:rsidRPr="00F04B50">
        <w:rPr>
          <w:b/>
          <w:i/>
        </w:rPr>
        <w:t>Darzee</w:t>
      </w:r>
      <w:proofErr w:type="spellEnd"/>
      <w:r w:rsidR="002C3A0C" w:rsidRPr="00F04B50">
        <w:rPr>
          <w:b/>
          <w:i/>
        </w:rPr>
        <w:t xml:space="preserve"> and </w:t>
      </w:r>
      <w:r>
        <w:rPr>
          <w:b/>
          <w:i/>
        </w:rPr>
        <w:t xml:space="preserve">Lady </w:t>
      </w:r>
      <w:r w:rsidR="002C3A0C" w:rsidRPr="00F04B50">
        <w:rPr>
          <w:i/>
        </w:rPr>
        <w:t xml:space="preserve">Landscaping </w:t>
      </w:r>
      <w:r w:rsidR="005F3BFE" w:rsidRPr="00F04B50">
        <w:rPr>
          <w:i/>
        </w:rPr>
        <w:t>Inc.</w:t>
      </w:r>
      <w:r w:rsidR="002C3A0C" w:rsidRPr="00F04B50">
        <w:rPr>
          <w:i/>
        </w:rPr>
        <w:tab/>
        <w:t>+</w:t>
      </w:r>
      <w:proofErr w:type="spellStart"/>
      <w:r w:rsidR="002C3A0C" w:rsidRPr="00F04B50">
        <w:rPr>
          <w:b/>
          <w:i/>
        </w:rPr>
        <w:t>Karait’</w:t>
      </w:r>
      <w:r w:rsidRPr="00F04B50">
        <w:rPr>
          <w:b/>
          <w:i/>
        </w:rPr>
        <w:t>s</w:t>
      </w:r>
      <w:proofErr w:type="spellEnd"/>
      <w:r>
        <w:rPr>
          <w:i/>
        </w:rPr>
        <w:t xml:space="preserve"> Hypnotherapy Lessons</w:t>
      </w:r>
      <w:r w:rsidR="002C3A0C" w:rsidRPr="00F04B50">
        <w:rPr>
          <w:i/>
        </w:rPr>
        <w:tab/>
      </w:r>
      <w:r>
        <w:rPr>
          <w:i/>
        </w:rPr>
        <w:tab/>
      </w:r>
      <w:r w:rsidR="002C3A0C" w:rsidRPr="00F04B50">
        <w:rPr>
          <w:i/>
        </w:rPr>
        <w:tab/>
        <w:t>+</w:t>
      </w:r>
      <w:proofErr w:type="spellStart"/>
      <w:r w:rsidR="002C3A0C" w:rsidRPr="00F04B50">
        <w:rPr>
          <w:b/>
          <w:i/>
        </w:rPr>
        <w:t>Chuchundra’s</w:t>
      </w:r>
      <w:proofErr w:type="spellEnd"/>
      <w:r w:rsidR="002C3A0C" w:rsidRPr="00F04B50">
        <w:rPr>
          <w:i/>
        </w:rPr>
        <w:t xml:space="preserve"> Support Group for Terrified Beasts </w:t>
      </w:r>
    </w:p>
    <w:p w:rsidR="005F3BFE" w:rsidRDefault="005F3BFE" w:rsidP="002C3A0C"/>
    <w:p w:rsidR="005F3BFE" w:rsidRPr="005F3BFE" w:rsidRDefault="005F3BFE" w:rsidP="002C3A0C">
      <w:pPr>
        <w:rPr>
          <w:b/>
        </w:rPr>
      </w:pPr>
      <w:r w:rsidRPr="005F3BFE">
        <w:rPr>
          <w:b/>
        </w:rPr>
        <w:t xml:space="preserve">Your </w:t>
      </w:r>
      <w:r w:rsidR="00F04B50">
        <w:rPr>
          <w:b/>
        </w:rPr>
        <w:t>flyer</w:t>
      </w:r>
      <w:r w:rsidRPr="005F3BFE">
        <w:rPr>
          <w:b/>
        </w:rPr>
        <w:t xml:space="preserve"> should include:</w:t>
      </w:r>
      <w:r w:rsidR="00F04B50" w:rsidRPr="00F04B50">
        <w:t xml:space="preserve"> </w:t>
      </w:r>
    </w:p>
    <w:p w:rsidR="002C3A0C" w:rsidRDefault="002C3A0C" w:rsidP="002C3A0C">
      <w:r>
        <w:t>1. Your animal’s business name</w:t>
      </w:r>
      <w:r w:rsidR="005F3BFE">
        <w:t xml:space="preserve"> (large/bold!)</w:t>
      </w:r>
      <w:r>
        <w:t>.</w:t>
      </w:r>
      <w:r w:rsidR="005F3BFE" w:rsidRPr="005F3BFE">
        <w:t xml:space="preserve"> </w:t>
      </w:r>
    </w:p>
    <w:p w:rsidR="002C3A0C" w:rsidRDefault="00F04B50" w:rsidP="002C3A0C">
      <w:r>
        <w:rPr>
          <w:noProof/>
        </w:rPr>
        <w:drawing>
          <wp:anchor distT="0" distB="0" distL="114300" distR="114300" simplePos="0" relativeHeight="251665408" behindDoc="1" locked="0" layoutInCell="1" allowOverlap="1" wp14:anchorId="46D7EF5E" wp14:editId="6506D4AB">
            <wp:simplePos x="0" y="0"/>
            <wp:positionH relativeFrom="column">
              <wp:posOffset>4936279</wp:posOffset>
            </wp:positionH>
            <wp:positionV relativeFrom="paragraph">
              <wp:posOffset>592015</wp:posOffset>
            </wp:positionV>
            <wp:extent cx="1399540" cy="1485265"/>
            <wp:effectExtent l="0" t="0" r="0" b="635"/>
            <wp:wrapNone/>
            <wp:docPr id="5" name="Picture 5" descr="http://www.28thcambridgescouts.org.uk/images/darzee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8thcambridgescouts.org.uk/images/darzee_bi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0C">
        <w:t>2. A slogan</w:t>
      </w:r>
      <w:r w:rsidR="008D726C">
        <w:t>*</w:t>
      </w:r>
      <w:r w:rsidR="002C3A0C">
        <w:t xml:space="preserve"> </w:t>
      </w:r>
      <w:r w:rsidR="005F3BFE">
        <w:t xml:space="preserve">specific to the services your animal provides based on the </w:t>
      </w:r>
      <w:r w:rsidR="005F3BFE" w:rsidRPr="005F3BFE">
        <w:rPr>
          <w:b/>
        </w:rPr>
        <w:t>CHARACTERISTICS</w:t>
      </w:r>
      <w:r w:rsidR="005F3BFE">
        <w:t xml:space="preserve"> of your animal (use the book).  This slogan should be persuasive </w:t>
      </w:r>
      <w:r w:rsidR="008D726C">
        <w:t xml:space="preserve">enough so that </w:t>
      </w:r>
      <w:r w:rsidR="005F3BFE">
        <w:t xml:space="preserve">English families would call upon the company for their services.  </w:t>
      </w:r>
      <w:r w:rsidR="008D726C" w:rsidRPr="008D726C">
        <w:rPr>
          <w:i/>
        </w:rPr>
        <w:t>*a slogan tells the customer what it is that your business does</w:t>
      </w:r>
      <w:r w:rsidR="008D726C">
        <w:t xml:space="preserve"> </w:t>
      </w:r>
    </w:p>
    <w:p w:rsidR="002C3A0C" w:rsidRDefault="005F3BFE" w:rsidP="002C3A0C">
      <w:r>
        <w:t xml:space="preserve">3. An image/logo appropriate for your animal’s business. </w:t>
      </w:r>
    </w:p>
    <w:p w:rsidR="005F3BFE" w:rsidRDefault="005F3BFE" w:rsidP="002C3A0C">
      <w:r>
        <w:t xml:space="preserve">4. Contact information… how can people book your services? </w:t>
      </w:r>
    </w:p>
    <w:p w:rsidR="005F3BFE" w:rsidRDefault="005F3BFE" w:rsidP="002C3A0C">
      <w:r>
        <w:t>5. Some background images that display the character in a setting that relates to the story</w:t>
      </w:r>
    </w:p>
    <w:p w:rsidR="002C3A0C" w:rsidRPr="008D726C" w:rsidRDefault="005F3BFE" w:rsidP="002C3A0C">
      <w:pPr>
        <w:rPr>
          <w:b/>
        </w:rPr>
      </w:pPr>
      <w:r w:rsidRPr="008D726C">
        <w:rPr>
          <w:b/>
        </w:rPr>
        <w:t>6</w:t>
      </w:r>
      <w:r w:rsidR="002C3A0C" w:rsidRPr="008D726C">
        <w:rPr>
          <w:b/>
        </w:rPr>
        <w:t xml:space="preserve">. Your entire </w:t>
      </w:r>
      <w:r w:rsidR="00F04B50" w:rsidRPr="008D726C">
        <w:rPr>
          <w:b/>
        </w:rPr>
        <w:t xml:space="preserve">flyer </w:t>
      </w:r>
      <w:r w:rsidR="002C3A0C" w:rsidRPr="008D726C">
        <w:rPr>
          <w:b/>
        </w:rPr>
        <w:t xml:space="preserve">should be in COLOR. </w:t>
      </w:r>
    </w:p>
    <w:p w:rsidR="005F3BFE" w:rsidRDefault="005F3BFE" w:rsidP="002C3A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E9506" wp14:editId="7E97A78A">
                <wp:simplePos x="0" y="0"/>
                <wp:positionH relativeFrom="column">
                  <wp:posOffset>1307465</wp:posOffset>
                </wp:positionH>
                <wp:positionV relativeFrom="paragraph">
                  <wp:posOffset>232411</wp:posOffset>
                </wp:positionV>
                <wp:extent cx="4360545" cy="981710"/>
                <wp:effectExtent l="0" t="400050" r="40005" b="408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8992">
                          <a:off x="0" y="0"/>
                          <a:ext cx="436054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BFE" w:rsidRPr="005F3BFE" w:rsidRDefault="005F3BFE" w:rsidP="005F3BFE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3BFE">
                              <w:rPr>
                                <w:b/>
                                <w:noProof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95pt;margin-top:18.3pt;width:343.35pt;height:77.3pt;rotation:7634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" filled="f" stroked="f">
                <v:fill o:detectmouseclick="t"/>
                <v:textbox>
                  <w:txbxContent>
                    <w:p w:rsidR="005F3BFE" w:rsidRPr="005F3BFE" w:rsidRDefault="005F3BFE" w:rsidP="005F3BFE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3BFE">
                        <w:rPr>
                          <w:b/>
                          <w:noProof/>
                          <w:sz w:val="9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0C0E84" wp14:editId="00958226">
            <wp:simplePos x="0" y="0"/>
            <wp:positionH relativeFrom="column">
              <wp:posOffset>571500</wp:posOffset>
            </wp:positionH>
            <wp:positionV relativeFrom="paragraph">
              <wp:posOffset>63500</wp:posOffset>
            </wp:positionV>
            <wp:extent cx="4876800" cy="3657600"/>
            <wp:effectExtent l="152400" t="152400" r="342900" b="381000"/>
            <wp:wrapNone/>
            <wp:docPr id="1" name="Picture 1" descr="http://4.bp.blogspot.com/_EuUsPeu5UX8/SYdMnxpTzmI/AAAAAAAAAKk/rVjorzapiWA/s320/RikkiTikkiNaga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EuUsPeu5UX8/SYdMnxpTzmI/AAAAAAAAAKk/rVjorzapiWA/s320/RikkiTikkiNagai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417" b="100000" l="1563" r="100000">
                                  <a14:foregroundMark x1="35938" y1="36250" x2="18750" y2="30833"/>
                                  <a14:foregroundMark x1="8125" y1="52083" x2="19063" y2="88333"/>
                                  <a14:foregroundMark x1="53750" y1="56250" x2="57813" y2="62083"/>
                                  <a14:foregroundMark x1="43438" y1="97917" x2="61250" y2="95000"/>
                                  <a14:backgroundMark x1="11563" y1="21667" x2="31563" y2="13750"/>
                                  <a14:backgroundMark x1="46563" y1="46667" x2="32500" y2="47083"/>
                                  <a14:backgroundMark x1="25000" y1="45000" x2="20313" y2="46250"/>
                                  <a14:backgroundMark x1="30000" y1="74167" x2="68750" y2="93333"/>
                                  <a14:backgroundMark x1="74375" y1="91250" x2="94688" y2="88333"/>
                                  <a14:backgroundMark x1="92500" y1="69583" x2="92500" y2="92917"/>
                                  <a14:backgroundMark x1="75313" y1="50000" x2="47500" y2="42500"/>
                                  <a14:backgroundMark x1="97500" y1="65417" x2="99688" y2="62083"/>
                                  <a14:backgroundMark x1="95938" y1="65000" x2="99688" y2="57500"/>
                                  <a14:backgroundMark x1="90625" y1="71250" x2="87500" y2="82083"/>
                                  <a14:backgroundMark x1="84688" y1="75417" x2="95625" y2="63750"/>
                                  <a14:backgroundMark x1="74375" y1="80000" x2="73438" y2="97083"/>
                                  <a14:backgroundMark x1="74375" y1="56250" x2="88750" y2="50833"/>
                                  <a14:backgroundMark x1="79688" y1="86250" x2="81563" y2="82917"/>
                                  <a14:backgroundMark x1="23125" y1="69583" x2="56875" y2="72917"/>
                                  <a14:backgroundMark x1="28750" y1="65417" x2="60000" y2="70000"/>
                                  <a14:backgroundMark x1="53125" y1="64583" x2="58125" y2="68333"/>
                                  <a14:backgroundMark x1="61250" y1="73750" x2="59375" y2="85833"/>
                                  <a14:backgroundMark x1="24063" y1="74167" x2="25625" y2="97500"/>
                                  <a14:backgroundMark x1="29063" y1="39167" x2="25313" y2="50000"/>
                                  <a14:backgroundMark x1="63750" y1="35000" x2="81250" y2="34583"/>
                                  <a14:backgroundMark x1="6250" y1="69583" x2="6250" y2="92917"/>
                                  <a14:backgroundMark x1="20625" y1="76250" x2="18125" y2="68333"/>
                                  <a14:backgroundMark x1="34063" y1="81667" x2="43438" y2="90417"/>
                                  <a14:backgroundMark x1="36875" y1="95417" x2="38750" y2="920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5F3BFE" w:rsidRDefault="005F3BFE" w:rsidP="002C3A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0D981" wp14:editId="228517EF">
                <wp:simplePos x="0" y="0"/>
                <wp:positionH relativeFrom="column">
                  <wp:posOffset>1085850</wp:posOffset>
                </wp:positionH>
                <wp:positionV relativeFrom="paragraph">
                  <wp:posOffset>2007235</wp:posOffset>
                </wp:positionV>
                <wp:extent cx="2209800" cy="1428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BFE" w:rsidRDefault="005F3BFE" w:rsidP="005F3BFE">
                            <w:pPr>
                              <w:jc w:val="center"/>
                              <w:rPr>
                                <w:rFonts w:ascii="Jenna Sue" w:hAnsi="Jenna Sue"/>
                                <w:sz w:val="48"/>
                              </w:rPr>
                            </w:pPr>
                            <w:r w:rsidRPr="005F3BFE">
                              <w:rPr>
                                <w:rFonts w:ascii="Jenna Sue" w:hAnsi="Jenna Sue"/>
                                <w:sz w:val="48"/>
                              </w:rPr>
                              <w:t>Contact Info or other important info</w:t>
                            </w:r>
                          </w:p>
                          <w:p w:rsidR="005F3BFE" w:rsidRPr="005F3BFE" w:rsidRDefault="005F3BFE" w:rsidP="005F3BFE">
                            <w:pPr>
                              <w:jc w:val="center"/>
                              <w:rPr>
                                <w:rFonts w:ascii="Jenna Sue" w:hAnsi="Jenna Sue"/>
                                <w:sz w:val="48"/>
                              </w:rPr>
                            </w:pPr>
                            <w:r>
                              <w:rPr>
                                <w:rFonts w:ascii="Jenna Sue" w:hAnsi="Jenna Sue"/>
                                <w:sz w:val="48"/>
                              </w:rPr>
                              <w:t>222-4444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5pt;margin-top:158.05pt;width:174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" filled="f" stroked="f">
                <v:textbox>
                  <w:txbxContent>
                    <w:p w:rsidR="005F3BFE" w:rsidRDefault="005F3BFE" w:rsidP="005F3BFE">
                      <w:pPr>
                        <w:jc w:val="center"/>
                        <w:rPr>
                          <w:rFonts w:ascii="Jenna Sue" w:hAnsi="Jenna Sue"/>
                          <w:sz w:val="48"/>
                        </w:rPr>
                      </w:pPr>
                      <w:r w:rsidRPr="005F3BFE">
                        <w:rPr>
                          <w:rFonts w:ascii="Jenna Sue" w:hAnsi="Jenna Sue"/>
                          <w:sz w:val="48"/>
                        </w:rPr>
                        <w:t>Contact Info or other important info</w:t>
                      </w:r>
                    </w:p>
                    <w:p w:rsidR="005F3BFE" w:rsidRPr="005F3BFE" w:rsidRDefault="005F3BFE" w:rsidP="005F3BFE">
                      <w:pPr>
                        <w:jc w:val="center"/>
                        <w:rPr>
                          <w:rFonts w:ascii="Jenna Sue" w:hAnsi="Jenna Sue"/>
                          <w:sz w:val="48"/>
                        </w:rPr>
                      </w:pPr>
                      <w:r>
                        <w:rPr>
                          <w:rFonts w:ascii="Jenna Sue" w:hAnsi="Jenna Sue"/>
                          <w:sz w:val="48"/>
                        </w:rPr>
                        <w:t>222-4444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B9A14" wp14:editId="7022D764">
                <wp:simplePos x="0" y="0"/>
                <wp:positionH relativeFrom="column">
                  <wp:posOffset>2209800</wp:posOffset>
                </wp:positionH>
                <wp:positionV relativeFrom="paragraph">
                  <wp:posOffset>559435</wp:posOffset>
                </wp:positionV>
                <wp:extent cx="2266950" cy="1390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BFE" w:rsidRDefault="005F3BFE" w:rsidP="005F3BFE">
                            <w:pPr>
                              <w:jc w:val="center"/>
                              <w:rPr>
                                <w:rFonts w:ascii="Jenna Sue" w:hAnsi="Jenna Sue"/>
                                <w:sz w:val="56"/>
                              </w:rPr>
                            </w:pPr>
                            <w:r w:rsidRPr="005F3BFE">
                              <w:rPr>
                                <w:rFonts w:ascii="Jenna Sue" w:hAnsi="Jenna Sue"/>
                                <w:sz w:val="56"/>
                              </w:rPr>
                              <w:t xml:space="preserve">Slogan here! </w:t>
                            </w:r>
                          </w:p>
                          <w:p w:rsidR="005F3BFE" w:rsidRPr="005F3BFE" w:rsidRDefault="005F3BFE" w:rsidP="005F3BFE">
                            <w:pPr>
                              <w:jc w:val="center"/>
                              <w:rPr>
                                <w:rFonts w:ascii="Jenna Sue" w:hAnsi="Jenna Sue"/>
                                <w:sz w:val="56"/>
                              </w:rPr>
                            </w:pPr>
                            <w:r w:rsidRPr="005F3BFE">
                              <w:rPr>
                                <w:rFonts w:ascii="Jenna Sue" w:hAnsi="Jenna Sue"/>
                                <w:sz w:val="56"/>
                              </w:rPr>
                              <w:t>Something catchy!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pt;margin-top:44.05pt;width:178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" filled="f" stroked="f">
                <v:textbox>
                  <w:txbxContent>
                    <w:p w:rsidR="005F3BFE" w:rsidRDefault="005F3BFE" w:rsidP="005F3BFE">
                      <w:pPr>
                        <w:jc w:val="center"/>
                        <w:rPr>
                          <w:rFonts w:ascii="Jenna Sue" w:hAnsi="Jenna Sue"/>
                          <w:sz w:val="56"/>
                        </w:rPr>
                      </w:pPr>
                      <w:r w:rsidRPr="005F3BFE">
                        <w:rPr>
                          <w:rFonts w:ascii="Jenna Sue" w:hAnsi="Jenna Sue"/>
                          <w:sz w:val="56"/>
                        </w:rPr>
                        <w:t xml:space="preserve">Slogan here! </w:t>
                      </w:r>
                    </w:p>
                    <w:p w:rsidR="005F3BFE" w:rsidRPr="005F3BFE" w:rsidRDefault="005F3BFE" w:rsidP="005F3BFE">
                      <w:pPr>
                        <w:jc w:val="center"/>
                        <w:rPr>
                          <w:rFonts w:ascii="Jenna Sue" w:hAnsi="Jenna Sue"/>
                          <w:sz w:val="56"/>
                        </w:rPr>
                      </w:pPr>
                      <w:r w:rsidRPr="005F3BFE">
                        <w:rPr>
                          <w:rFonts w:ascii="Jenna Sue" w:hAnsi="Jenna Sue"/>
                          <w:sz w:val="56"/>
                        </w:rPr>
                        <w:t>Something catchy!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BFE" w:rsidSect="00F04B5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8D"/>
    <w:rsid w:val="00156CDB"/>
    <w:rsid w:val="002C3A0C"/>
    <w:rsid w:val="005F3BFE"/>
    <w:rsid w:val="006720C4"/>
    <w:rsid w:val="008D726C"/>
    <w:rsid w:val="00A143A5"/>
    <w:rsid w:val="00A3108D"/>
    <w:rsid w:val="00E21480"/>
    <w:rsid w:val="00F0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2</cp:revision>
  <cp:lastPrinted>2015-09-25T15:59:00Z</cp:lastPrinted>
  <dcterms:created xsi:type="dcterms:W3CDTF">2014-09-22T13:42:00Z</dcterms:created>
  <dcterms:modified xsi:type="dcterms:W3CDTF">2015-09-25T17:40:00Z</dcterms:modified>
</cp:coreProperties>
</file>