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42" w:rsidRDefault="00171842" w:rsidP="006C6DBC">
      <w:pPr>
        <w:rPr>
          <w:b/>
        </w:rPr>
      </w:pPr>
      <w:r>
        <w:rPr>
          <w:b/>
        </w:rPr>
        <w:t>Harry Potter and the Curse of the Cell Phones</w:t>
      </w:r>
    </w:p>
    <w:p w:rsidR="00171842" w:rsidRPr="00171842" w:rsidRDefault="00171842" w:rsidP="006C6DBC">
      <w:pPr>
        <w:rPr>
          <w:b/>
        </w:rPr>
      </w:pPr>
      <w:r>
        <w:rPr>
          <w:b/>
        </w:rPr>
        <w:t>By: Mrs. Rehm</w:t>
      </w:r>
    </w:p>
    <w:p w:rsidR="00171842" w:rsidRDefault="00171842" w:rsidP="006C6DBC"/>
    <w:p w:rsidR="00171842" w:rsidRDefault="00171842" w:rsidP="006C6DBC">
      <w:r>
        <w:t xml:space="preserve">Where Have You Gone, Harry Potter? </w:t>
      </w:r>
    </w:p>
    <w:p w:rsidR="00171842" w:rsidRDefault="00171842" w:rsidP="006C6DBC"/>
    <w:p w:rsidR="006C6DBC" w:rsidRDefault="006C6DBC" w:rsidP="006C6DBC">
      <w:r>
        <w:t>Harry Potter, the world needs you</w:t>
      </w:r>
    </w:p>
    <w:p w:rsidR="00BC0384" w:rsidRPr="006C6DBC" w:rsidRDefault="00BC0384" w:rsidP="006C6DBC">
      <w:r w:rsidRPr="006C6DBC">
        <w:t>With your lightning scar, like a flash in the dark</w:t>
      </w:r>
    </w:p>
    <w:p w:rsidR="00BC0384" w:rsidRPr="006C6DBC" w:rsidRDefault="00BC0384" w:rsidP="006C6DBC">
      <w:r w:rsidRPr="006C6DBC">
        <w:t>Your shaggy brown hair like a mop</w:t>
      </w:r>
    </w:p>
    <w:p w:rsidR="00BC0384" w:rsidRPr="006C6DBC" w:rsidRDefault="006C6DBC" w:rsidP="006C6DBC">
      <w:r>
        <w:t xml:space="preserve">Your </w:t>
      </w:r>
      <w:proofErr w:type="spellStart"/>
      <w:r w:rsidR="00BC0384" w:rsidRPr="006C6DBC">
        <w:t>Quidditch</w:t>
      </w:r>
      <w:proofErr w:type="spellEnd"/>
      <w:r w:rsidR="00BC0384" w:rsidRPr="006C6DBC">
        <w:t xml:space="preserve"> a</w:t>
      </w:r>
      <w:r>
        <w:t>bilities are unmatched</w:t>
      </w:r>
      <w:r w:rsidR="00BC0384" w:rsidRPr="006C6DBC">
        <w:t xml:space="preserve"> </w:t>
      </w:r>
    </w:p>
    <w:p w:rsidR="006C6DBC" w:rsidRDefault="006C6DBC" w:rsidP="006C6DBC">
      <w:r>
        <w:t xml:space="preserve">Harry Potter, you are a gem amidst men </w:t>
      </w:r>
    </w:p>
    <w:p w:rsidR="006C6DBC" w:rsidRDefault="006C6DBC" w:rsidP="006C6DBC">
      <w:r>
        <w:t xml:space="preserve">A loyal </w:t>
      </w:r>
      <w:r w:rsidR="00171842">
        <w:t>pal</w:t>
      </w:r>
      <w:r>
        <w:t xml:space="preserve"> who fights for his friends</w:t>
      </w:r>
    </w:p>
    <w:p w:rsidR="00BC0384" w:rsidRPr="006C6DBC" w:rsidRDefault="00BC0384" w:rsidP="006C6DBC">
      <w:r w:rsidRPr="006C6DBC">
        <w:t>Fighting for justice like a soldier of peace</w:t>
      </w:r>
    </w:p>
    <w:p w:rsidR="00BC0384" w:rsidRPr="006C6DBC" w:rsidRDefault="00BC0384" w:rsidP="006C6DBC"/>
    <w:p w:rsidR="00BC0384" w:rsidRPr="006C6DBC" w:rsidRDefault="00BC0384" w:rsidP="006C6DBC">
      <w:r w:rsidRPr="006C6DBC">
        <w:t>Harry Potter, the world needs you</w:t>
      </w:r>
    </w:p>
    <w:p w:rsidR="00BC0384" w:rsidRPr="006C6DBC" w:rsidRDefault="00BC0384" w:rsidP="006C6DBC">
      <w:r w:rsidRPr="006C6DBC">
        <w:t>Students crossing the street</w:t>
      </w:r>
      <w:r w:rsidR="00171842">
        <w:t>s</w:t>
      </w:r>
      <w:r w:rsidRPr="006C6DBC">
        <w:t xml:space="preserve"> in herds</w:t>
      </w:r>
    </w:p>
    <w:p w:rsidR="00BC0384" w:rsidRPr="006C6DBC" w:rsidRDefault="00BC0384" w:rsidP="006C6DBC">
      <w:r w:rsidRPr="006C6DBC">
        <w:t>Like zombies search</w:t>
      </w:r>
      <w:bookmarkStart w:id="0" w:name="_GoBack"/>
      <w:bookmarkEnd w:id="0"/>
      <w:r w:rsidRPr="006C6DBC">
        <w:t>ing for brains</w:t>
      </w:r>
    </w:p>
    <w:p w:rsidR="00BC0384" w:rsidRPr="006C6DBC" w:rsidRDefault="00BC0384" w:rsidP="006C6DBC">
      <w:r w:rsidRPr="006C6DBC">
        <w:t xml:space="preserve">Texting, typing, tapping </w:t>
      </w:r>
    </w:p>
    <w:p w:rsidR="00BC0384" w:rsidRPr="006C6DBC" w:rsidRDefault="00BC0384" w:rsidP="006C6DBC">
      <w:r w:rsidRPr="006C6DBC">
        <w:t>Never looking where they’re going</w:t>
      </w:r>
    </w:p>
    <w:p w:rsidR="00BC0384" w:rsidRPr="006C6DBC" w:rsidRDefault="009633EE" w:rsidP="006C6DBC">
      <w:r w:rsidRPr="006C6DBC">
        <w:t>AVADA KE</w:t>
      </w:r>
      <w:r w:rsidR="006C6DBC">
        <w:t xml:space="preserve">DAVRA! </w:t>
      </w:r>
    </w:p>
    <w:p w:rsidR="00BC0384" w:rsidRPr="006C6DBC" w:rsidRDefault="00BC0384" w:rsidP="006C6DBC"/>
    <w:p w:rsidR="00BC0384" w:rsidRPr="006C6DBC" w:rsidRDefault="006C6DBC" w:rsidP="006C6DBC">
      <w:r w:rsidRPr="006C6DBC">
        <w:t>Harry Potter, the world needs you</w:t>
      </w:r>
    </w:p>
    <w:p w:rsidR="006C6DBC" w:rsidRPr="006C6DBC" w:rsidRDefault="006C6DBC" w:rsidP="006C6DBC">
      <w:r w:rsidRPr="006C6DBC">
        <w:t xml:space="preserve">Swoop down on that glorious </w:t>
      </w:r>
      <w:proofErr w:type="spellStart"/>
      <w:r w:rsidRPr="006C6DBC">
        <w:t>Firebolt</w:t>
      </w:r>
      <w:proofErr w:type="spellEnd"/>
    </w:p>
    <w:p w:rsidR="006C6DBC" w:rsidRDefault="006C6DBC" w:rsidP="006C6DBC">
      <w:r w:rsidRPr="006C6DBC">
        <w:t xml:space="preserve">Swoop down </w:t>
      </w:r>
      <w:r>
        <w:t xml:space="preserve">like a bird of prey </w:t>
      </w:r>
    </w:p>
    <w:p w:rsidR="00FC024C" w:rsidRDefault="006C6DBC" w:rsidP="006C6DBC">
      <w:r>
        <w:t xml:space="preserve">Then, POP! </w:t>
      </w:r>
      <w:proofErr w:type="spellStart"/>
      <w:r>
        <w:t>Disaparate</w:t>
      </w:r>
      <w:proofErr w:type="spellEnd"/>
      <w:r>
        <w:t xml:space="preserve"> the phones</w:t>
      </w:r>
    </w:p>
    <w:p w:rsidR="006C6DBC" w:rsidRPr="00171842" w:rsidRDefault="006C6DBC" w:rsidP="006C6DBC">
      <w:pPr>
        <w:rPr>
          <w:b/>
        </w:rPr>
      </w:pPr>
      <w:r w:rsidRPr="00171842">
        <w:rPr>
          <w:b/>
        </w:rPr>
        <w:t>Allow the kids to focus on their walking</w:t>
      </w:r>
    </w:p>
    <w:p w:rsidR="006C6DBC" w:rsidRDefault="006C6DBC" w:rsidP="006C6DBC">
      <w:r>
        <w:t>Harry Potter, lives are at stake here</w:t>
      </w:r>
    </w:p>
    <w:p w:rsidR="006C6DBC" w:rsidRDefault="006C6DBC" w:rsidP="006C6DBC">
      <w:r>
        <w:t>The world</w:t>
      </w:r>
    </w:p>
    <w:p w:rsidR="006C6DBC" w:rsidRDefault="006C6DBC" w:rsidP="006C6DBC">
      <w:r>
        <w:t>Needs</w:t>
      </w:r>
    </w:p>
    <w:p w:rsidR="006C6DBC" w:rsidRDefault="006C6DBC" w:rsidP="006C6DBC">
      <w:r>
        <w:t>You</w:t>
      </w:r>
    </w:p>
    <w:p w:rsidR="006C6DBC" w:rsidRPr="006C6DBC" w:rsidRDefault="006C6DBC" w:rsidP="006C6DBC"/>
    <w:sectPr w:rsidR="006C6DBC" w:rsidRPr="006C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AC8"/>
    <w:multiLevelType w:val="multilevel"/>
    <w:tmpl w:val="A4525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4"/>
    <w:rsid w:val="00171842"/>
    <w:rsid w:val="006C6DBC"/>
    <w:rsid w:val="009559C4"/>
    <w:rsid w:val="009633EE"/>
    <w:rsid w:val="00BC0384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3F282-A683-4280-8299-61C78031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rsid w:val="00BC038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dcterms:created xsi:type="dcterms:W3CDTF">2017-05-02T11:24:00Z</dcterms:created>
  <dcterms:modified xsi:type="dcterms:W3CDTF">2017-05-02T12:50:00Z</dcterms:modified>
</cp:coreProperties>
</file>