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F5B" w:rsidRDefault="00A03F5B">
      <w:r>
        <w:t xml:space="preserve">1. Write a 20 </w:t>
      </w:r>
      <w:proofErr w:type="gramStart"/>
      <w:r>
        <w:t>word</w:t>
      </w:r>
      <w:proofErr w:type="gramEnd"/>
      <w:r>
        <w:t xml:space="preserve"> or less </w:t>
      </w:r>
      <w:r>
        <w:t>“gist”</w:t>
      </w:r>
      <w:r>
        <w:t xml:space="preserve"> statement (summary) about the article. Include key points of the entire article. </w:t>
      </w:r>
    </w:p>
    <w:p w:rsidR="00A03F5B" w:rsidRDefault="00A03F5B"/>
    <w:p w:rsidR="00A03F5B" w:rsidRDefault="00A03F5B"/>
    <w:p w:rsidR="00A03F5B" w:rsidRDefault="00A03F5B"/>
    <w:p w:rsidR="00A03F5B" w:rsidRDefault="00A03F5B">
      <w:r>
        <w:t xml:space="preserve">2. Why were companies forced out of Cuba? </w:t>
      </w:r>
    </w:p>
    <w:p w:rsidR="00A03F5B" w:rsidRDefault="00A03F5B"/>
    <w:p w:rsidR="00A03F5B" w:rsidRDefault="00A03F5B"/>
    <w:p w:rsidR="00A03F5B" w:rsidRDefault="00A03F5B"/>
    <w:p w:rsidR="00A03F5B" w:rsidRDefault="00A03F5B">
      <w:r>
        <w:t xml:space="preserve">3. How does the section "Businesses Had </w:t>
      </w:r>
      <w:proofErr w:type="gramStart"/>
      <w:r>
        <w:t>To</w:t>
      </w:r>
      <w:proofErr w:type="gramEnd"/>
      <w:r>
        <w:t xml:space="preserve"> Pack Up" hint at hope that businesses will return to towns in Cuba? </w:t>
      </w:r>
    </w:p>
    <w:p w:rsidR="00A03F5B" w:rsidRDefault="00A03F5B"/>
    <w:p w:rsidR="00A03F5B" w:rsidRDefault="00A03F5B">
      <w:bookmarkStart w:id="0" w:name="_GoBack"/>
      <w:bookmarkEnd w:id="0"/>
    </w:p>
    <w:p w:rsidR="00A03F5B" w:rsidRDefault="00A03F5B"/>
    <w:p w:rsidR="00A03F5B" w:rsidRDefault="00A03F5B">
      <w:r>
        <w:t xml:space="preserve">4. Which section provides a description about how Cuban citizens were treated in Hershey? </w:t>
      </w:r>
    </w:p>
    <w:p w:rsidR="00A03F5B" w:rsidRDefault="00A03F5B"/>
    <w:p w:rsidR="00A03F5B" w:rsidRDefault="00A03F5B"/>
    <w:p w:rsidR="00A03F5B" w:rsidRDefault="00A03F5B"/>
    <w:p w:rsidR="00A03F5B" w:rsidRDefault="00A03F5B">
      <w:r>
        <w:t xml:space="preserve">5. </w:t>
      </w:r>
      <w:r>
        <w:t xml:space="preserve">What were some positive things Milton Hershey did for Cuba when he brought his company to town? </w:t>
      </w:r>
      <w:r>
        <w:t xml:space="preserve"> </w:t>
      </w:r>
    </w:p>
    <w:p w:rsidR="00A03F5B" w:rsidRDefault="00A03F5B"/>
    <w:p w:rsidR="00A03F5B" w:rsidRDefault="00A03F5B"/>
    <w:p w:rsidR="00A03F5B" w:rsidRDefault="00A03F5B"/>
    <w:p w:rsidR="00A03F5B" w:rsidRDefault="00A03F5B"/>
    <w:p w:rsidR="00A224B9" w:rsidRDefault="00A03F5B">
      <w:r>
        <w:t>6. Explain how this article might relate to the theme “Life is not fair.”</w:t>
      </w:r>
    </w:p>
    <w:sectPr w:rsidR="00A22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F5B"/>
    <w:rsid w:val="00195259"/>
    <w:rsid w:val="00434B55"/>
    <w:rsid w:val="00A03F5B"/>
    <w:rsid w:val="00B9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award2</dc:creator>
  <cp:lastModifiedBy>award2</cp:lastModifiedBy>
  <cp:revision>1</cp:revision>
  <cp:lastPrinted>2015-09-04T13:55:00Z</cp:lastPrinted>
  <dcterms:created xsi:type="dcterms:W3CDTF">2015-09-04T13:52:00Z</dcterms:created>
  <dcterms:modified xsi:type="dcterms:W3CDTF">2015-09-09T16:38:00Z</dcterms:modified>
</cp:coreProperties>
</file>