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C7" w:rsidRPr="00C90BEB" w:rsidRDefault="00C90BEB">
      <w:pPr>
        <w:rPr>
          <w:rFonts w:ascii="Impact" w:hAnsi="Impact"/>
          <w:sz w:val="32"/>
        </w:rPr>
      </w:pPr>
      <w:bookmarkStart w:id="0" w:name="_GoBack"/>
      <w:bookmarkEnd w:id="0"/>
      <w:r w:rsidRPr="00C90BEB">
        <w:rPr>
          <w:rFonts w:ascii="Impact" w:hAnsi="Impact"/>
          <w:sz w:val="32"/>
        </w:rPr>
        <w:t xml:space="preserve">JTN Dictionary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610"/>
        <w:gridCol w:w="5755"/>
      </w:tblGrid>
      <w:tr w:rsidR="00C90BEB" w:rsidTr="00C90BEB">
        <w:tc>
          <w:tcPr>
            <w:tcW w:w="985" w:type="dxa"/>
          </w:tcPr>
          <w:p w:rsidR="00C90BEB" w:rsidRPr="00C90BEB" w:rsidRDefault="00C90BEB" w:rsidP="00C90BEB">
            <w:pPr>
              <w:rPr>
                <w:b/>
              </w:rPr>
            </w:pPr>
            <w:r w:rsidRPr="00C90BEB">
              <w:rPr>
                <w:b/>
              </w:rPr>
              <w:t>Page #</w:t>
            </w:r>
          </w:p>
        </w:tc>
        <w:tc>
          <w:tcPr>
            <w:tcW w:w="2610" w:type="dxa"/>
          </w:tcPr>
          <w:p w:rsidR="00C90BEB" w:rsidRPr="00C90BEB" w:rsidRDefault="00C90BEB">
            <w:pPr>
              <w:rPr>
                <w:b/>
              </w:rPr>
            </w:pPr>
            <w:r w:rsidRPr="00C90BEB">
              <w:rPr>
                <w:b/>
              </w:rPr>
              <w:t>Word</w:t>
            </w:r>
          </w:p>
        </w:tc>
        <w:tc>
          <w:tcPr>
            <w:tcW w:w="5755" w:type="dxa"/>
          </w:tcPr>
          <w:p w:rsidR="00C90BEB" w:rsidRPr="00C90BEB" w:rsidRDefault="00C90BEB">
            <w:pPr>
              <w:rPr>
                <w:b/>
              </w:rPr>
            </w:pPr>
            <w:r w:rsidRPr="00C90BEB">
              <w:rPr>
                <w:b/>
              </w:rPr>
              <w:t xml:space="preserve">Definition </w:t>
            </w:r>
          </w:p>
        </w:tc>
      </w:tr>
      <w:tr w:rsidR="00C90BEB" w:rsidTr="00C90BEB">
        <w:tc>
          <w:tcPr>
            <w:tcW w:w="985" w:type="dxa"/>
          </w:tcPr>
          <w:p w:rsidR="00C90BEB" w:rsidRPr="00C90BEB" w:rsidRDefault="00C90BEB" w:rsidP="00C90BEB">
            <w:pPr>
              <w:spacing w:line="720" w:lineRule="auto"/>
              <w:rPr>
                <w:b/>
              </w:rPr>
            </w:pPr>
          </w:p>
        </w:tc>
        <w:tc>
          <w:tcPr>
            <w:tcW w:w="2610" w:type="dxa"/>
          </w:tcPr>
          <w:p w:rsidR="00C90BEB" w:rsidRPr="00C90BEB" w:rsidRDefault="00C90BEB" w:rsidP="00C90BEB">
            <w:pPr>
              <w:spacing w:line="720" w:lineRule="auto"/>
              <w:rPr>
                <w:b/>
              </w:rPr>
            </w:pPr>
          </w:p>
        </w:tc>
        <w:tc>
          <w:tcPr>
            <w:tcW w:w="5755" w:type="dxa"/>
          </w:tcPr>
          <w:p w:rsidR="00C90BEB" w:rsidRPr="00C90BEB" w:rsidRDefault="00C90BEB" w:rsidP="00C90BEB">
            <w:pPr>
              <w:spacing w:line="720" w:lineRule="auto"/>
              <w:rPr>
                <w:b/>
              </w:rPr>
            </w:pPr>
          </w:p>
        </w:tc>
      </w:tr>
      <w:tr w:rsidR="00C90BEB" w:rsidTr="00C90BEB">
        <w:tc>
          <w:tcPr>
            <w:tcW w:w="985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2610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5755" w:type="dxa"/>
          </w:tcPr>
          <w:p w:rsidR="00C90BEB" w:rsidRDefault="00C90BEB" w:rsidP="00C90BEB">
            <w:pPr>
              <w:spacing w:line="720" w:lineRule="auto"/>
            </w:pPr>
          </w:p>
        </w:tc>
      </w:tr>
      <w:tr w:rsidR="00C90BEB" w:rsidTr="00C90BEB">
        <w:tc>
          <w:tcPr>
            <w:tcW w:w="985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2610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5755" w:type="dxa"/>
          </w:tcPr>
          <w:p w:rsidR="00C90BEB" w:rsidRDefault="00C90BEB" w:rsidP="00C90BEB">
            <w:pPr>
              <w:spacing w:line="720" w:lineRule="auto"/>
            </w:pPr>
          </w:p>
        </w:tc>
      </w:tr>
      <w:tr w:rsidR="00C90BEB" w:rsidTr="00C90BEB">
        <w:tc>
          <w:tcPr>
            <w:tcW w:w="985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2610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5755" w:type="dxa"/>
          </w:tcPr>
          <w:p w:rsidR="00C90BEB" w:rsidRDefault="00C90BEB" w:rsidP="00C90BEB">
            <w:pPr>
              <w:spacing w:line="720" w:lineRule="auto"/>
            </w:pPr>
          </w:p>
        </w:tc>
      </w:tr>
      <w:tr w:rsidR="00C90BEB" w:rsidTr="00C90BEB">
        <w:tc>
          <w:tcPr>
            <w:tcW w:w="985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2610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5755" w:type="dxa"/>
          </w:tcPr>
          <w:p w:rsidR="00C90BEB" w:rsidRDefault="00C90BEB" w:rsidP="00C90BEB">
            <w:pPr>
              <w:spacing w:line="720" w:lineRule="auto"/>
            </w:pPr>
          </w:p>
        </w:tc>
      </w:tr>
      <w:tr w:rsidR="00C90BEB" w:rsidTr="00C90BEB">
        <w:tc>
          <w:tcPr>
            <w:tcW w:w="985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2610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5755" w:type="dxa"/>
          </w:tcPr>
          <w:p w:rsidR="00C90BEB" w:rsidRDefault="00C90BEB" w:rsidP="00C90BEB">
            <w:pPr>
              <w:spacing w:line="720" w:lineRule="auto"/>
            </w:pPr>
          </w:p>
        </w:tc>
      </w:tr>
      <w:tr w:rsidR="00C90BEB" w:rsidTr="00C90BEB">
        <w:tc>
          <w:tcPr>
            <w:tcW w:w="985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2610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5755" w:type="dxa"/>
          </w:tcPr>
          <w:p w:rsidR="00C90BEB" w:rsidRDefault="00C90BEB" w:rsidP="00C90BEB">
            <w:pPr>
              <w:spacing w:line="720" w:lineRule="auto"/>
            </w:pPr>
          </w:p>
        </w:tc>
      </w:tr>
      <w:tr w:rsidR="00C90BEB" w:rsidTr="00C90BEB">
        <w:tc>
          <w:tcPr>
            <w:tcW w:w="985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2610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5755" w:type="dxa"/>
          </w:tcPr>
          <w:p w:rsidR="00C90BEB" w:rsidRDefault="00C90BEB" w:rsidP="00C90BEB">
            <w:pPr>
              <w:spacing w:line="720" w:lineRule="auto"/>
            </w:pPr>
          </w:p>
        </w:tc>
      </w:tr>
      <w:tr w:rsidR="00C90BEB" w:rsidTr="00C90BEB">
        <w:tc>
          <w:tcPr>
            <w:tcW w:w="985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2610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5755" w:type="dxa"/>
          </w:tcPr>
          <w:p w:rsidR="00C90BEB" w:rsidRDefault="00C90BEB" w:rsidP="00C90BEB">
            <w:pPr>
              <w:spacing w:line="720" w:lineRule="auto"/>
            </w:pPr>
          </w:p>
        </w:tc>
      </w:tr>
      <w:tr w:rsidR="00C90BEB" w:rsidTr="00C90BEB">
        <w:tc>
          <w:tcPr>
            <w:tcW w:w="985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2610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5755" w:type="dxa"/>
          </w:tcPr>
          <w:p w:rsidR="00C90BEB" w:rsidRDefault="00C90BEB" w:rsidP="00C90BEB">
            <w:pPr>
              <w:spacing w:line="720" w:lineRule="auto"/>
            </w:pPr>
          </w:p>
        </w:tc>
      </w:tr>
      <w:tr w:rsidR="00C90BEB" w:rsidTr="00C90BEB">
        <w:tc>
          <w:tcPr>
            <w:tcW w:w="985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2610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5755" w:type="dxa"/>
          </w:tcPr>
          <w:p w:rsidR="00C90BEB" w:rsidRDefault="00C90BEB" w:rsidP="00C90BEB">
            <w:pPr>
              <w:spacing w:line="720" w:lineRule="auto"/>
            </w:pPr>
          </w:p>
        </w:tc>
      </w:tr>
      <w:tr w:rsidR="00C90BEB" w:rsidTr="00C90BEB">
        <w:tc>
          <w:tcPr>
            <w:tcW w:w="985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2610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5755" w:type="dxa"/>
          </w:tcPr>
          <w:p w:rsidR="00C90BEB" w:rsidRDefault="00C90BEB" w:rsidP="00C90BEB">
            <w:pPr>
              <w:spacing w:line="720" w:lineRule="auto"/>
            </w:pPr>
          </w:p>
        </w:tc>
      </w:tr>
      <w:tr w:rsidR="00C90BEB" w:rsidTr="00C90BEB">
        <w:tc>
          <w:tcPr>
            <w:tcW w:w="985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2610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5755" w:type="dxa"/>
          </w:tcPr>
          <w:p w:rsidR="00C90BEB" w:rsidRDefault="00C90BEB" w:rsidP="00C90BEB">
            <w:pPr>
              <w:spacing w:line="720" w:lineRule="auto"/>
            </w:pPr>
          </w:p>
        </w:tc>
      </w:tr>
      <w:tr w:rsidR="00C90BEB" w:rsidTr="00C90BEB">
        <w:tc>
          <w:tcPr>
            <w:tcW w:w="985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2610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5755" w:type="dxa"/>
          </w:tcPr>
          <w:p w:rsidR="00C90BEB" w:rsidRDefault="00C90BEB" w:rsidP="00C90BEB">
            <w:pPr>
              <w:spacing w:line="720" w:lineRule="auto"/>
            </w:pPr>
          </w:p>
        </w:tc>
      </w:tr>
      <w:tr w:rsidR="00C90BEB" w:rsidTr="00C90BEB">
        <w:tc>
          <w:tcPr>
            <w:tcW w:w="985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2610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5755" w:type="dxa"/>
          </w:tcPr>
          <w:p w:rsidR="00C90BEB" w:rsidRDefault="00C90BEB" w:rsidP="00C90BEB">
            <w:pPr>
              <w:spacing w:line="720" w:lineRule="auto"/>
            </w:pPr>
          </w:p>
        </w:tc>
      </w:tr>
      <w:tr w:rsidR="00C90BEB" w:rsidTr="00C90BEB">
        <w:tc>
          <w:tcPr>
            <w:tcW w:w="985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2610" w:type="dxa"/>
          </w:tcPr>
          <w:p w:rsidR="00C90BEB" w:rsidRDefault="00C90BEB" w:rsidP="00C90BEB">
            <w:pPr>
              <w:spacing w:line="720" w:lineRule="auto"/>
            </w:pPr>
          </w:p>
        </w:tc>
        <w:tc>
          <w:tcPr>
            <w:tcW w:w="5755" w:type="dxa"/>
          </w:tcPr>
          <w:p w:rsidR="00C90BEB" w:rsidRDefault="00C90BEB" w:rsidP="00C90BEB">
            <w:pPr>
              <w:spacing w:line="720" w:lineRule="auto"/>
            </w:pPr>
          </w:p>
        </w:tc>
      </w:tr>
    </w:tbl>
    <w:p w:rsidR="00C90BEB" w:rsidRPr="00C90BEB" w:rsidRDefault="00C90BEB" w:rsidP="00C90BEB">
      <w:pPr>
        <w:rPr>
          <w:rFonts w:ascii="Impact" w:hAnsi="Impact"/>
          <w:sz w:val="40"/>
        </w:rPr>
      </w:pPr>
      <w:r w:rsidRPr="00C90BEB">
        <w:rPr>
          <w:rFonts w:ascii="Impact" w:hAnsi="Impact"/>
          <w:sz w:val="40"/>
        </w:rPr>
        <w:lastRenderedPageBreak/>
        <w:t xml:space="preserve">JTN Thesaurus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2431"/>
        <w:gridCol w:w="5166"/>
      </w:tblGrid>
      <w:tr w:rsidR="00C90BEB" w:rsidTr="00C90BEB">
        <w:tc>
          <w:tcPr>
            <w:tcW w:w="1753" w:type="dxa"/>
          </w:tcPr>
          <w:p w:rsidR="00C90BEB" w:rsidRPr="00C90BEB" w:rsidRDefault="00C90BEB" w:rsidP="00DE203F">
            <w:pPr>
              <w:rPr>
                <w:b/>
              </w:rPr>
            </w:pPr>
            <w:r>
              <w:rPr>
                <w:b/>
              </w:rPr>
              <w:t>Boring/overused word</w:t>
            </w:r>
          </w:p>
        </w:tc>
        <w:tc>
          <w:tcPr>
            <w:tcW w:w="2431" w:type="dxa"/>
          </w:tcPr>
          <w:p w:rsidR="00C90BEB" w:rsidRPr="00C90BEB" w:rsidRDefault="00C90BEB" w:rsidP="00DE203F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Pr="00C90BEB">
              <w:rPr>
                <w:b/>
              </w:rPr>
              <w:t>Word</w:t>
            </w:r>
            <w:r>
              <w:rPr>
                <w:b/>
              </w:rPr>
              <w:t xml:space="preserve"> (synonym) </w:t>
            </w:r>
          </w:p>
        </w:tc>
        <w:tc>
          <w:tcPr>
            <w:tcW w:w="5166" w:type="dxa"/>
          </w:tcPr>
          <w:p w:rsidR="00C90BEB" w:rsidRPr="00C90BEB" w:rsidRDefault="00C90BEB" w:rsidP="00DE203F">
            <w:pPr>
              <w:rPr>
                <w:b/>
              </w:rPr>
            </w:pPr>
            <w:r>
              <w:rPr>
                <w:b/>
              </w:rPr>
              <w:t xml:space="preserve">Sentence from the book re-written with NEW word! </w:t>
            </w:r>
          </w:p>
        </w:tc>
      </w:tr>
      <w:tr w:rsidR="00C90BEB" w:rsidTr="00C90BEB">
        <w:tc>
          <w:tcPr>
            <w:tcW w:w="1753" w:type="dxa"/>
          </w:tcPr>
          <w:p w:rsidR="00C90BEB" w:rsidRPr="00C90BEB" w:rsidRDefault="00C90BEB" w:rsidP="00DE203F">
            <w:pPr>
              <w:spacing w:line="720" w:lineRule="auto"/>
              <w:rPr>
                <w:b/>
              </w:rPr>
            </w:pPr>
          </w:p>
        </w:tc>
        <w:tc>
          <w:tcPr>
            <w:tcW w:w="2431" w:type="dxa"/>
          </w:tcPr>
          <w:p w:rsidR="00C90BEB" w:rsidRPr="00C90BEB" w:rsidRDefault="00C90BEB" w:rsidP="00DE203F">
            <w:pPr>
              <w:spacing w:line="720" w:lineRule="auto"/>
              <w:rPr>
                <w:b/>
              </w:rPr>
            </w:pPr>
          </w:p>
        </w:tc>
        <w:tc>
          <w:tcPr>
            <w:tcW w:w="5166" w:type="dxa"/>
          </w:tcPr>
          <w:p w:rsidR="00C90BEB" w:rsidRPr="00C90BEB" w:rsidRDefault="00C90BEB" w:rsidP="00DE203F">
            <w:pPr>
              <w:spacing w:line="720" w:lineRule="auto"/>
              <w:rPr>
                <w:b/>
              </w:rPr>
            </w:pPr>
          </w:p>
        </w:tc>
      </w:tr>
      <w:tr w:rsidR="00C90BEB" w:rsidTr="00C90BEB">
        <w:tc>
          <w:tcPr>
            <w:tcW w:w="1753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2431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5166" w:type="dxa"/>
          </w:tcPr>
          <w:p w:rsidR="00C90BEB" w:rsidRDefault="00C90BEB" w:rsidP="00DE203F">
            <w:pPr>
              <w:spacing w:line="720" w:lineRule="auto"/>
            </w:pPr>
          </w:p>
        </w:tc>
      </w:tr>
      <w:tr w:rsidR="00C90BEB" w:rsidTr="00C90BEB">
        <w:tc>
          <w:tcPr>
            <w:tcW w:w="1753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2431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5166" w:type="dxa"/>
          </w:tcPr>
          <w:p w:rsidR="00C90BEB" w:rsidRDefault="00C90BEB" w:rsidP="00DE203F">
            <w:pPr>
              <w:spacing w:line="720" w:lineRule="auto"/>
            </w:pPr>
          </w:p>
        </w:tc>
      </w:tr>
      <w:tr w:rsidR="00C90BEB" w:rsidTr="00C90BEB">
        <w:tc>
          <w:tcPr>
            <w:tcW w:w="1753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2431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5166" w:type="dxa"/>
          </w:tcPr>
          <w:p w:rsidR="00C90BEB" w:rsidRDefault="00C90BEB" w:rsidP="00DE203F">
            <w:pPr>
              <w:spacing w:line="720" w:lineRule="auto"/>
            </w:pPr>
          </w:p>
        </w:tc>
      </w:tr>
      <w:tr w:rsidR="00C90BEB" w:rsidTr="00C90BEB">
        <w:tc>
          <w:tcPr>
            <w:tcW w:w="1753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2431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5166" w:type="dxa"/>
          </w:tcPr>
          <w:p w:rsidR="00C90BEB" w:rsidRDefault="00C90BEB" w:rsidP="00DE203F">
            <w:pPr>
              <w:spacing w:line="720" w:lineRule="auto"/>
            </w:pPr>
          </w:p>
        </w:tc>
      </w:tr>
      <w:tr w:rsidR="00C90BEB" w:rsidTr="00C90BEB">
        <w:tc>
          <w:tcPr>
            <w:tcW w:w="1753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2431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5166" w:type="dxa"/>
          </w:tcPr>
          <w:p w:rsidR="00C90BEB" w:rsidRDefault="00C90BEB" w:rsidP="00DE203F">
            <w:pPr>
              <w:spacing w:line="720" w:lineRule="auto"/>
            </w:pPr>
          </w:p>
        </w:tc>
      </w:tr>
      <w:tr w:rsidR="00C90BEB" w:rsidTr="00C90BEB">
        <w:tc>
          <w:tcPr>
            <w:tcW w:w="1753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2431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5166" w:type="dxa"/>
          </w:tcPr>
          <w:p w:rsidR="00C90BEB" w:rsidRDefault="00C90BEB" w:rsidP="00DE203F">
            <w:pPr>
              <w:spacing w:line="720" w:lineRule="auto"/>
            </w:pPr>
          </w:p>
        </w:tc>
      </w:tr>
      <w:tr w:rsidR="00C90BEB" w:rsidTr="00C90BEB">
        <w:tc>
          <w:tcPr>
            <w:tcW w:w="1753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2431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5166" w:type="dxa"/>
          </w:tcPr>
          <w:p w:rsidR="00C90BEB" w:rsidRDefault="00C90BEB" w:rsidP="00DE203F">
            <w:pPr>
              <w:spacing w:line="720" w:lineRule="auto"/>
            </w:pPr>
          </w:p>
        </w:tc>
      </w:tr>
      <w:tr w:rsidR="00C90BEB" w:rsidTr="00C90BEB">
        <w:tc>
          <w:tcPr>
            <w:tcW w:w="1753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2431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5166" w:type="dxa"/>
          </w:tcPr>
          <w:p w:rsidR="00C90BEB" w:rsidRDefault="00C90BEB" w:rsidP="00DE203F">
            <w:pPr>
              <w:spacing w:line="720" w:lineRule="auto"/>
            </w:pPr>
          </w:p>
        </w:tc>
      </w:tr>
      <w:tr w:rsidR="00C90BEB" w:rsidTr="00C90BEB">
        <w:tc>
          <w:tcPr>
            <w:tcW w:w="1753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2431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5166" w:type="dxa"/>
          </w:tcPr>
          <w:p w:rsidR="00C90BEB" w:rsidRDefault="00C90BEB" w:rsidP="00DE203F">
            <w:pPr>
              <w:spacing w:line="720" w:lineRule="auto"/>
            </w:pPr>
          </w:p>
        </w:tc>
      </w:tr>
      <w:tr w:rsidR="00C90BEB" w:rsidTr="00C90BEB">
        <w:tc>
          <w:tcPr>
            <w:tcW w:w="1753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2431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5166" w:type="dxa"/>
          </w:tcPr>
          <w:p w:rsidR="00C90BEB" w:rsidRDefault="00C90BEB" w:rsidP="00DE203F">
            <w:pPr>
              <w:spacing w:line="720" w:lineRule="auto"/>
            </w:pPr>
          </w:p>
        </w:tc>
      </w:tr>
      <w:tr w:rsidR="00C90BEB" w:rsidTr="00C90BEB">
        <w:tc>
          <w:tcPr>
            <w:tcW w:w="1753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2431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5166" w:type="dxa"/>
          </w:tcPr>
          <w:p w:rsidR="00C90BEB" w:rsidRDefault="00C90BEB" w:rsidP="00DE203F">
            <w:pPr>
              <w:spacing w:line="720" w:lineRule="auto"/>
            </w:pPr>
          </w:p>
        </w:tc>
      </w:tr>
      <w:tr w:rsidR="00C90BEB" w:rsidTr="00C90BEB">
        <w:tc>
          <w:tcPr>
            <w:tcW w:w="1753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2431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5166" w:type="dxa"/>
          </w:tcPr>
          <w:p w:rsidR="00C90BEB" w:rsidRDefault="00C90BEB" w:rsidP="00DE203F">
            <w:pPr>
              <w:spacing w:line="720" w:lineRule="auto"/>
            </w:pPr>
          </w:p>
        </w:tc>
      </w:tr>
      <w:tr w:rsidR="00C90BEB" w:rsidTr="00C90BEB">
        <w:tc>
          <w:tcPr>
            <w:tcW w:w="1753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2431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5166" w:type="dxa"/>
          </w:tcPr>
          <w:p w:rsidR="00C90BEB" w:rsidRDefault="00C90BEB" w:rsidP="00DE203F">
            <w:pPr>
              <w:spacing w:line="720" w:lineRule="auto"/>
            </w:pPr>
          </w:p>
        </w:tc>
      </w:tr>
      <w:tr w:rsidR="00C90BEB" w:rsidTr="00C90BEB">
        <w:tc>
          <w:tcPr>
            <w:tcW w:w="1753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2431" w:type="dxa"/>
          </w:tcPr>
          <w:p w:rsidR="00C90BEB" w:rsidRDefault="00C90BEB" w:rsidP="00DE203F">
            <w:pPr>
              <w:spacing w:line="720" w:lineRule="auto"/>
            </w:pPr>
          </w:p>
        </w:tc>
        <w:tc>
          <w:tcPr>
            <w:tcW w:w="5166" w:type="dxa"/>
          </w:tcPr>
          <w:p w:rsidR="00C90BEB" w:rsidRDefault="00C90BEB" w:rsidP="00DE203F">
            <w:pPr>
              <w:spacing w:line="720" w:lineRule="auto"/>
            </w:pPr>
          </w:p>
        </w:tc>
      </w:tr>
    </w:tbl>
    <w:p w:rsidR="00C90BEB" w:rsidRDefault="00C90BEB"/>
    <w:sectPr w:rsidR="00C90BEB" w:rsidSect="00C90BEB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EB"/>
    <w:rsid w:val="000062C7"/>
    <w:rsid w:val="00581229"/>
    <w:rsid w:val="00C90BEB"/>
    <w:rsid w:val="00E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875E3-D785-4FF5-93B1-CE1D7F81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2</cp:revision>
  <cp:lastPrinted>2015-11-04T14:28:00Z</cp:lastPrinted>
  <dcterms:created xsi:type="dcterms:W3CDTF">2015-11-04T15:15:00Z</dcterms:created>
  <dcterms:modified xsi:type="dcterms:W3CDTF">2015-11-04T15:15:00Z</dcterms:modified>
</cp:coreProperties>
</file>