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A" w:rsidRPr="00836BBA" w:rsidRDefault="00836BBA" w:rsidP="007858F6">
      <w:pPr>
        <w:rPr>
          <w:rFonts w:ascii="Pea Ellie Bellie" w:hAnsi="Pea Ellie Bellie"/>
          <w:sz w:val="44"/>
        </w:rPr>
      </w:pPr>
      <w:r w:rsidRPr="00836BBA">
        <w:rPr>
          <w:rFonts w:ascii="Pea Ellie Bellie" w:hAnsi="Pea Ellie Bellie"/>
        </w:rPr>
        <w:drawing>
          <wp:anchor distT="0" distB="0" distL="114300" distR="114300" simplePos="0" relativeHeight="251658240" behindDoc="1" locked="0" layoutInCell="1" allowOverlap="1" wp14:anchorId="65C481A1" wp14:editId="3EADF9A5">
            <wp:simplePos x="0" y="0"/>
            <wp:positionH relativeFrom="margin">
              <wp:align>right</wp:align>
            </wp:positionH>
            <wp:positionV relativeFrom="paragraph">
              <wp:posOffset>-381635</wp:posOffset>
            </wp:positionV>
            <wp:extent cx="1076752" cy="1190625"/>
            <wp:effectExtent l="0" t="0" r="9525" b="0"/>
            <wp:wrapNone/>
            <wp:docPr id="1" name="Picture 1" descr="http://www.cliparthut.com/clip-arts/1065/black-and-white-zebra-clip-art-106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065/black-and-white-zebra-clip-art-10652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5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BBA">
        <w:rPr>
          <w:b/>
        </w:rPr>
        <w:t xml:space="preserve"> </w:t>
      </w:r>
      <w:r w:rsidRPr="00836BBA">
        <w:rPr>
          <w:rFonts w:ascii="Pea Ellie Bellie" w:hAnsi="Pea Ellie Bellie"/>
          <w:sz w:val="48"/>
        </w:rPr>
        <w:t xml:space="preserve">Zebra </w:t>
      </w:r>
      <w:r w:rsidRPr="00836BBA">
        <w:rPr>
          <w:rFonts w:ascii="Pea Ellie Bellie" w:hAnsi="Pea Ellie Bellie"/>
        </w:rPr>
        <w:t xml:space="preserve">by Chaim </w:t>
      </w:r>
      <w:proofErr w:type="spellStart"/>
      <w:r w:rsidRPr="00836BBA">
        <w:rPr>
          <w:rFonts w:ascii="Pea Ellie Bellie" w:hAnsi="Pea Ellie Bellie"/>
        </w:rPr>
        <w:t>Potok</w:t>
      </w:r>
      <w:proofErr w:type="spellEnd"/>
      <w:r w:rsidRPr="00836BBA">
        <w:rPr>
          <w:rFonts w:ascii="Pea Ellie Bellie" w:hAnsi="Pea Ellie Bellie"/>
        </w:rPr>
        <w:t xml:space="preserve"> </w:t>
      </w:r>
    </w:p>
    <w:p w:rsidR="007858F6" w:rsidRPr="00836BBA" w:rsidRDefault="007858F6" w:rsidP="007858F6">
      <w:pPr>
        <w:rPr>
          <w:b/>
        </w:rPr>
      </w:pPr>
      <w:r w:rsidRPr="00836BBA">
        <w:rPr>
          <w:b/>
          <w:sz w:val="36"/>
        </w:rPr>
        <w:t xml:space="preserve">Directions: </w:t>
      </w:r>
      <w:r w:rsidR="00836BBA" w:rsidRPr="00836BBA">
        <w:rPr>
          <w:b/>
          <w:sz w:val="28"/>
          <w:u w:val="single"/>
        </w:rPr>
        <w:t>There are 23 questions. Choose 15 to answer!</w:t>
      </w:r>
      <w:r w:rsidR="00836BBA" w:rsidRPr="00836BBA">
        <w:rPr>
          <w:b/>
          <w:sz w:val="28"/>
        </w:rPr>
        <w:t xml:space="preserve"> </w:t>
      </w:r>
      <w:r w:rsidRPr="00836BBA">
        <w:rPr>
          <w:b/>
        </w:rPr>
        <w:t xml:space="preserve">Answers do NOT have to be in </w:t>
      </w:r>
      <w:r w:rsidRPr="00836BBA">
        <w:rPr>
          <w:b/>
        </w:rPr>
        <w:t xml:space="preserve">complete sentences, but they should </w:t>
      </w:r>
      <w:r w:rsidR="00836BBA" w:rsidRPr="00836BBA">
        <w:rPr>
          <w:b/>
        </w:rPr>
        <w:t xml:space="preserve">COMPLETELY </w:t>
      </w:r>
      <w:r w:rsidRPr="00836BBA">
        <w:rPr>
          <w:b/>
        </w:rPr>
        <w:t>answer the question</w:t>
      </w:r>
      <w:r w:rsidR="00836BBA" w:rsidRPr="00836BBA">
        <w:rPr>
          <w:b/>
        </w:rPr>
        <w:t>(s)</w:t>
      </w:r>
      <w:r w:rsidRPr="00836BBA">
        <w:rPr>
          <w:b/>
        </w:rPr>
        <w:t>.</w:t>
      </w:r>
      <w:r w:rsidR="00836BBA">
        <w:rPr>
          <w:b/>
        </w:rPr>
        <w:t xml:space="preserve"> Write your answers in your notebook on </w:t>
      </w:r>
      <w:r w:rsidR="00836BBA" w:rsidRPr="00836BBA">
        <w:rPr>
          <w:b/>
          <w:u w:val="single"/>
        </w:rPr>
        <w:t>pg. 33.</w:t>
      </w:r>
      <w:r w:rsidR="00836BBA">
        <w:rPr>
          <w:b/>
        </w:rPr>
        <w:t xml:space="preserve"> </w:t>
      </w:r>
      <w:bookmarkStart w:id="0" w:name="_GoBack"/>
      <w:bookmarkEnd w:id="0"/>
    </w:p>
    <w:p w:rsidR="007858F6" w:rsidRPr="00836BBA" w:rsidRDefault="007858F6" w:rsidP="007858F6">
      <w:r w:rsidRPr="00836BBA">
        <w:t>1</w:t>
      </w:r>
      <w:r w:rsidRPr="00836BBA">
        <w:t>. What problem is Zebra still having as a result of the “shadow”</w:t>
      </w:r>
      <w:r w:rsidRPr="00836BBA">
        <w:t xml:space="preserve">? What do the doctors say about </w:t>
      </w:r>
      <w:r w:rsidRPr="00836BBA">
        <w:t>this problem?</w:t>
      </w:r>
    </w:p>
    <w:p w:rsidR="00836BBA" w:rsidRPr="00836BBA" w:rsidRDefault="00836BBA" w:rsidP="007858F6"/>
    <w:p w:rsidR="007858F6" w:rsidRPr="00836BBA" w:rsidRDefault="007858F6" w:rsidP="007858F6">
      <w:r w:rsidRPr="00836BBA">
        <w:t>2</w:t>
      </w:r>
      <w:r w:rsidRPr="00836BBA">
        <w:t>.</w:t>
      </w:r>
      <w:r w:rsidRPr="00836BBA">
        <w:t xml:space="preserve"> Look at l</w:t>
      </w:r>
      <w:r w:rsidRPr="00836BBA">
        <w:t>ines 60-63. What is Zebra’s motivation for standing alone by the fence?</w:t>
      </w:r>
    </w:p>
    <w:p w:rsidR="00836BBA" w:rsidRPr="00836BBA" w:rsidRDefault="00836BBA" w:rsidP="007858F6"/>
    <w:p w:rsidR="007858F6" w:rsidRPr="00836BBA" w:rsidRDefault="007858F6" w:rsidP="007858F6">
      <w:r w:rsidRPr="00836BBA">
        <w:t>3</w:t>
      </w:r>
      <w:r w:rsidRPr="00836BBA">
        <w:t>. How would you describe the change in Zebra’s personality since the accident?</w:t>
      </w:r>
    </w:p>
    <w:p w:rsidR="007858F6" w:rsidRPr="00836BBA" w:rsidRDefault="007858F6" w:rsidP="00836BBA">
      <w:pPr>
        <w:ind w:firstLine="720"/>
      </w:pPr>
      <w:r w:rsidRPr="00836BBA">
        <w:t>a. Before the accident, Zebra was ___________________________</w:t>
      </w:r>
    </w:p>
    <w:p w:rsidR="007858F6" w:rsidRPr="00836BBA" w:rsidRDefault="007858F6" w:rsidP="00836BBA">
      <w:pPr>
        <w:ind w:firstLine="720"/>
      </w:pPr>
      <w:r w:rsidRPr="00836BBA">
        <w:t>b. Since the accident, Zebra has become _________________________</w:t>
      </w:r>
    </w:p>
    <w:p w:rsidR="00836BBA" w:rsidRPr="00836BBA" w:rsidRDefault="00836BBA" w:rsidP="007858F6"/>
    <w:p w:rsidR="007858F6" w:rsidRPr="00836BBA" w:rsidRDefault="00836BBA" w:rsidP="007858F6">
      <w:r w:rsidRPr="00836BBA">
        <w:t>4</w:t>
      </w:r>
      <w:r w:rsidR="007858F6" w:rsidRPr="00836BBA">
        <w:t>. What are your first impressions of the man Zebra is watchin</w:t>
      </w:r>
      <w:r w:rsidRPr="00836BBA">
        <w:t xml:space="preserve">g? What inferences can you make </w:t>
      </w:r>
      <w:r w:rsidR="007858F6" w:rsidRPr="00836BBA">
        <w:t>about him and his life?</w:t>
      </w:r>
    </w:p>
    <w:p w:rsidR="00836BBA" w:rsidRPr="00836BBA" w:rsidRDefault="00836BBA" w:rsidP="007858F6"/>
    <w:p w:rsidR="007858F6" w:rsidRPr="00836BBA" w:rsidRDefault="00836BBA" w:rsidP="007858F6">
      <w:r w:rsidRPr="00836BBA">
        <w:t>5</w:t>
      </w:r>
      <w:r w:rsidR="007858F6" w:rsidRPr="00836BBA">
        <w:t>. Lines 116-117. How does Zebra react to the man? What happens to him physically?</w:t>
      </w:r>
    </w:p>
    <w:p w:rsidR="00836BBA" w:rsidRPr="00836BBA" w:rsidRDefault="00836BBA" w:rsidP="007858F6"/>
    <w:p w:rsidR="007858F6" w:rsidRPr="00836BBA" w:rsidRDefault="00836BBA" w:rsidP="007858F6">
      <w:r w:rsidRPr="00836BBA">
        <w:t>6</w:t>
      </w:r>
      <w:r w:rsidR="007858F6" w:rsidRPr="00836BBA">
        <w:t>. Line 149. What do you think motivated Zebra to give John</w:t>
      </w:r>
      <w:r w:rsidRPr="00836BBA">
        <w:t xml:space="preserve"> Wilson advice about the school </w:t>
      </w:r>
      <w:r w:rsidR="007858F6" w:rsidRPr="00836BBA">
        <w:t>principals?</w:t>
      </w:r>
    </w:p>
    <w:p w:rsidR="00836BBA" w:rsidRPr="00836BBA" w:rsidRDefault="00836BBA" w:rsidP="007858F6"/>
    <w:p w:rsidR="007858F6" w:rsidRPr="00836BBA" w:rsidRDefault="00836BBA" w:rsidP="007858F6">
      <w:r w:rsidRPr="00836BBA">
        <w:t>7</w:t>
      </w:r>
      <w:r w:rsidR="007858F6" w:rsidRPr="00836BBA">
        <w:t>. Lines 192-205. What do all of the kids in Mrs. English’s class have in common with Zebra?</w:t>
      </w:r>
    </w:p>
    <w:p w:rsidR="00836BBA" w:rsidRPr="00836BBA" w:rsidRDefault="00836BBA" w:rsidP="007858F6"/>
    <w:p w:rsidR="007858F6" w:rsidRPr="00836BBA" w:rsidRDefault="00836BBA" w:rsidP="007858F6">
      <w:r w:rsidRPr="00836BBA">
        <w:t>8</w:t>
      </w:r>
      <w:r w:rsidR="007858F6" w:rsidRPr="00836BBA">
        <w:t>. Lines 206-216. Think about the story Zebra tells and the c</w:t>
      </w:r>
      <w:r w:rsidRPr="00836BBA">
        <w:t xml:space="preserve">omments Andrea makes about him. </w:t>
      </w:r>
      <w:r w:rsidR="007858F6" w:rsidRPr="00836BBA">
        <w:t>What does this reveal about Zebra’s character?</w:t>
      </w:r>
    </w:p>
    <w:p w:rsidR="00836BBA" w:rsidRPr="00836BBA" w:rsidRDefault="00836BBA" w:rsidP="007858F6"/>
    <w:p w:rsidR="007858F6" w:rsidRPr="00836BBA" w:rsidRDefault="00836BBA" w:rsidP="007858F6">
      <w:r w:rsidRPr="00836BBA">
        <w:t>9</w:t>
      </w:r>
      <w:r w:rsidR="007858F6" w:rsidRPr="00836BBA">
        <w:t>. Line 273. Why do you think Mr. Wilson drew the picture of Zebra?</w:t>
      </w:r>
    </w:p>
    <w:p w:rsidR="007858F6" w:rsidRPr="00836BBA" w:rsidRDefault="00836BBA" w:rsidP="007858F6">
      <w:r w:rsidRPr="00836BBA">
        <w:t>10</w:t>
      </w:r>
      <w:r w:rsidR="007858F6" w:rsidRPr="00836BBA">
        <w:t xml:space="preserve">. Lines 296-297. What is the animal zebra doing in the picture </w:t>
      </w:r>
      <w:r w:rsidRPr="00836BBA">
        <w:t xml:space="preserve">John Wilson drew for the person </w:t>
      </w:r>
      <w:r w:rsidR="007858F6" w:rsidRPr="00836BBA">
        <w:t>Zebra? What might this foreshadow?</w:t>
      </w:r>
    </w:p>
    <w:p w:rsidR="00836BBA" w:rsidRPr="00836BBA" w:rsidRDefault="00836BBA" w:rsidP="007858F6"/>
    <w:p w:rsidR="007858F6" w:rsidRPr="00836BBA" w:rsidRDefault="00836BBA" w:rsidP="007858F6">
      <w:r w:rsidRPr="00836BBA">
        <w:lastRenderedPageBreak/>
        <w:t>11</w:t>
      </w:r>
      <w:r w:rsidR="007858F6" w:rsidRPr="00836BBA">
        <w:t>. Lines 306-337. What does Zebra’s fever cause him to imagine</w:t>
      </w:r>
      <w:r w:rsidRPr="00836BBA">
        <w:t xml:space="preserve"> is happening with the drawing? </w:t>
      </w:r>
      <w:r w:rsidR="007858F6" w:rsidRPr="00836BBA">
        <w:t>Why do you think the author included this episode in the story?</w:t>
      </w:r>
    </w:p>
    <w:p w:rsidR="00836BBA" w:rsidRPr="00836BBA" w:rsidRDefault="00836BBA" w:rsidP="007858F6"/>
    <w:p w:rsidR="007858F6" w:rsidRPr="00836BBA" w:rsidRDefault="00836BBA" w:rsidP="007858F6">
      <w:r w:rsidRPr="00836BBA">
        <w:t>12</w:t>
      </w:r>
      <w:r w:rsidR="007858F6" w:rsidRPr="00836BBA">
        <w:t>. Line 356. What happened to John Wilson’s arm? Why do you th</w:t>
      </w:r>
      <w:r w:rsidRPr="00836BBA">
        <w:t xml:space="preserve">ink Zebra is motivated to learn </w:t>
      </w:r>
      <w:r w:rsidR="007858F6" w:rsidRPr="00836BBA">
        <w:t>more about John Wilson?</w:t>
      </w:r>
    </w:p>
    <w:p w:rsidR="00836BBA" w:rsidRPr="00836BBA" w:rsidRDefault="00836BBA" w:rsidP="007858F6"/>
    <w:p w:rsidR="007858F6" w:rsidRPr="00836BBA" w:rsidRDefault="00836BBA" w:rsidP="007858F6">
      <w:r w:rsidRPr="00836BBA">
        <w:t>13</w:t>
      </w:r>
      <w:r w:rsidR="007858F6" w:rsidRPr="00836BBA">
        <w:t>. Lines 425-426. John Wilson says, “We’re going to make pa</w:t>
      </w:r>
      <w:r w:rsidRPr="00836BBA">
        <w:t xml:space="preserve">per into faces and garbage into </w:t>
      </w:r>
      <w:r w:rsidR="007858F6" w:rsidRPr="00836BBA">
        <w:t>people.” He means this both literally and figuratively. If he plans to make “garbage into</w:t>
      </w:r>
      <w:r w:rsidRPr="00836BBA">
        <w:t xml:space="preserve"> </w:t>
      </w:r>
      <w:r w:rsidR="007858F6" w:rsidRPr="00836BBA">
        <w:t>people,” what does this tell you about the effect John Wilson thinks art can have on a person?</w:t>
      </w:r>
    </w:p>
    <w:p w:rsidR="00836BBA" w:rsidRPr="00836BBA" w:rsidRDefault="00836BBA" w:rsidP="007858F6"/>
    <w:p w:rsidR="007858F6" w:rsidRPr="00836BBA" w:rsidRDefault="00836BBA" w:rsidP="007858F6">
      <w:r w:rsidRPr="00836BBA">
        <w:t>14</w:t>
      </w:r>
      <w:r w:rsidR="007858F6" w:rsidRPr="00836BBA">
        <w:t xml:space="preserve">. Line 434. How does Andrea’s drawing affect Zebra? What </w:t>
      </w:r>
      <w:r w:rsidRPr="00836BBA">
        <w:t xml:space="preserve">is he starting to realize about </w:t>
      </w:r>
      <w:r w:rsidR="007858F6" w:rsidRPr="00836BBA">
        <w:t>himself?</w:t>
      </w:r>
    </w:p>
    <w:p w:rsidR="00836BBA" w:rsidRPr="00836BBA" w:rsidRDefault="00836BBA" w:rsidP="007858F6"/>
    <w:p w:rsidR="007858F6" w:rsidRPr="00836BBA" w:rsidRDefault="00836BBA" w:rsidP="007858F6">
      <w:r w:rsidRPr="00836BBA">
        <w:t>15</w:t>
      </w:r>
      <w:r w:rsidR="007858F6" w:rsidRPr="00836BBA">
        <w:t>. Lines 450-461. John Wilson demonstrates how to turn discarded item</w:t>
      </w:r>
      <w:r w:rsidRPr="00836BBA">
        <w:t>s (trash) into art, showing t</w:t>
      </w:r>
      <w:r w:rsidR="007858F6" w:rsidRPr="00836BBA">
        <w:t>hat broken things can be given new life. How might Zebra relate to this idea?</w:t>
      </w:r>
    </w:p>
    <w:p w:rsidR="00836BBA" w:rsidRPr="00836BBA" w:rsidRDefault="00836BBA" w:rsidP="007858F6"/>
    <w:p w:rsidR="007858F6" w:rsidRPr="00836BBA" w:rsidRDefault="00836BBA" w:rsidP="007858F6">
      <w:r w:rsidRPr="00836BBA">
        <w:t>16</w:t>
      </w:r>
      <w:r w:rsidR="007858F6" w:rsidRPr="00836BBA">
        <w:t>. Lines 484-499. Why does Zebra choose to draw a helicopter as something he “felt deeply”</w:t>
      </w:r>
      <w:r w:rsidRPr="00836BBA">
        <w:t xml:space="preserve"> </w:t>
      </w:r>
      <w:r w:rsidR="007858F6" w:rsidRPr="00836BBA">
        <w:t>about? How does John Wilson react to Zebra’s drawing?</w:t>
      </w:r>
    </w:p>
    <w:p w:rsidR="00836BBA" w:rsidRPr="00836BBA" w:rsidRDefault="00836BBA" w:rsidP="007858F6"/>
    <w:p w:rsidR="007858F6" w:rsidRPr="00836BBA" w:rsidRDefault="00836BBA" w:rsidP="007858F6">
      <w:r w:rsidRPr="00836BBA">
        <w:t>17</w:t>
      </w:r>
      <w:r w:rsidR="007858F6" w:rsidRPr="00836BBA">
        <w:t>. Lines 534-539. What change has Andrea noticed in Zebra? How has her opinion of him</w:t>
      </w:r>
      <w:r w:rsidRPr="00836BBA">
        <w:t xml:space="preserve"> </w:t>
      </w:r>
      <w:r w:rsidR="007858F6" w:rsidRPr="00836BBA">
        <w:t>changed?</w:t>
      </w:r>
    </w:p>
    <w:p w:rsidR="00836BBA" w:rsidRPr="00836BBA" w:rsidRDefault="00836BBA" w:rsidP="007858F6"/>
    <w:p w:rsidR="007858F6" w:rsidRPr="00836BBA" w:rsidRDefault="00836BBA" w:rsidP="007858F6">
      <w:r w:rsidRPr="00836BBA">
        <w:t>1</w:t>
      </w:r>
      <w:r w:rsidR="007858F6" w:rsidRPr="00836BBA">
        <w:t>8. Lines 543-547. What does Zebra draw for John Wilson? Why does Zebra thank John Wilson?</w:t>
      </w:r>
    </w:p>
    <w:p w:rsidR="00836BBA" w:rsidRPr="00836BBA" w:rsidRDefault="00836BBA" w:rsidP="007858F6"/>
    <w:p w:rsidR="007858F6" w:rsidRPr="00836BBA" w:rsidRDefault="00836BBA" w:rsidP="007858F6">
      <w:r w:rsidRPr="00836BBA">
        <w:t>1</w:t>
      </w:r>
      <w:r w:rsidR="007858F6" w:rsidRPr="00836BBA">
        <w:t>9. Lines 543-545. How does Zebra use his injured hand for his art proj</w:t>
      </w:r>
      <w:r w:rsidRPr="00836BBA">
        <w:t xml:space="preserve">ect? How is this different from </w:t>
      </w:r>
      <w:r w:rsidR="007858F6" w:rsidRPr="00836BBA">
        <w:t>how he used his hand earlier in the story?</w:t>
      </w:r>
    </w:p>
    <w:p w:rsidR="00836BBA" w:rsidRPr="00836BBA" w:rsidRDefault="00836BBA" w:rsidP="007858F6"/>
    <w:p w:rsidR="007858F6" w:rsidRPr="00836BBA" w:rsidRDefault="00836BBA" w:rsidP="007858F6">
      <w:r w:rsidRPr="00836BBA">
        <w:t>2</w:t>
      </w:r>
      <w:r w:rsidR="007858F6" w:rsidRPr="00836BBA">
        <w:t>0. Line 568-573. How has Zebra’s physical condition changed since the beginning of the story?</w:t>
      </w:r>
    </w:p>
    <w:p w:rsidR="00836BBA" w:rsidRPr="00836BBA" w:rsidRDefault="00836BBA" w:rsidP="007858F6"/>
    <w:p w:rsidR="007858F6" w:rsidRPr="00836BBA" w:rsidRDefault="00836BBA" w:rsidP="007858F6">
      <w:r w:rsidRPr="00836BBA">
        <w:t>2</w:t>
      </w:r>
      <w:r w:rsidR="007858F6" w:rsidRPr="00836BBA">
        <w:t>1. Lines 578-611. What did John Wilson do with Zebra’s drawing? Why did he do this?</w:t>
      </w:r>
    </w:p>
    <w:p w:rsidR="00836BBA" w:rsidRPr="00836BBA" w:rsidRDefault="00836BBA" w:rsidP="007858F6"/>
    <w:p w:rsidR="007858F6" w:rsidRPr="00836BBA" w:rsidRDefault="00836BBA" w:rsidP="007858F6">
      <w:r w:rsidRPr="00836BBA">
        <w:t>2</w:t>
      </w:r>
      <w:r w:rsidR="007858F6" w:rsidRPr="00836BBA">
        <w:t>2. Lines 590-601. How do John Wilson’s visits to the Vietnam Memorial help him heal?</w:t>
      </w:r>
    </w:p>
    <w:p w:rsidR="00836BBA" w:rsidRPr="00836BBA" w:rsidRDefault="00836BBA" w:rsidP="007858F6"/>
    <w:p w:rsidR="00B03A23" w:rsidRPr="00836BBA" w:rsidRDefault="00836BBA" w:rsidP="007858F6">
      <w:r w:rsidRPr="00836BBA">
        <w:t>23</w:t>
      </w:r>
      <w:r w:rsidR="007858F6" w:rsidRPr="00836BBA">
        <w:t>. How has Zebra changed physically and mentally over the course of this story?</w:t>
      </w:r>
    </w:p>
    <w:sectPr w:rsidR="00B03A23" w:rsidRPr="00836BBA" w:rsidSect="00836BB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a Ellie Belli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6"/>
    <w:rsid w:val="004E79F0"/>
    <w:rsid w:val="007858F6"/>
    <w:rsid w:val="00836BBA"/>
    <w:rsid w:val="00B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2978E-F37A-495F-BFBE-471860AF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2015-11-03T13:07:00Z</cp:lastPrinted>
  <dcterms:created xsi:type="dcterms:W3CDTF">2015-11-03T12:36:00Z</dcterms:created>
  <dcterms:modified xsi:type="dcterms:W3CDTF">2015-11-03T13:14:00Z</dcterms:modified>
</cp:coreProperties>
</file>